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1B28" w:rsidRPr="00B60AFF" w:rsidRDefault="00501B28" w:rsidP="00501B28">
      <w:pPr>
        <w:rPr>
          <w:rFonts w:ascii="Tahoma" w:hAnsi="Tahoma" w:cs="Tahoma"/>
          <w:b/>
          <w:bCs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bookmarkStart w:id="0" w:name="_GoBack"/>
      <w:r w:rsidRPr="00B60AFF">
        <w:rPr>
          <w:rFonts w:ascii="Tahoma" w:hAnsi="Tahoma" w:cs="Tahoma"/>
          <w:b/>
          <w:bCs/>
          <w:color w:val="000000"/>
          <w:sz w:val="26"/>
          <w:szCs w:val="26"/>
        </w:rPr>
        <w:t>normal-fungal-serious-1280-every-5-test-and-validation-80-epochs-and-originals-batch-256</w:t>
      </w:r>
      <w:bookmarkEnd w:id="0"/>
    </w:p>
    <w:p w:rsidR="00501B28" w:rsidRDefault="00501B28" w:rsidP="00501B28">
      <w:r w:rsidRPr="00501B28">
        <w:rPr>
          <w:rFonts w:ascii="Tahoma" w:eastAsia="Times New Roman" w:hAnsi="Tahoma" w:cs="Tahoma"/>
          <w:color w:val="000000"/>
          <w:sz w:val="26"/>
          <w:szCs w:val="26"/>
        </w:rPr>
        <w:t>true positives = 100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true negatives = 526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false positives = 42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false negatives = 35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not confident of any answer = 69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total = 772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sensitivity = 0.7407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specificity = 0.9261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precision = 0.7042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recall = 0.7407</w:t>
      </w:r>
    </w:p>
    <w:p w:rsid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t>check with a GP#200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0%; check with a GP = 100%;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GP#390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0%; check with a GP = 100%;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GP#400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0%; check with a GP = 100%;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GP#275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0%; check with a GP = 100%;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GP#10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lastRenderedPageBreak/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0%; check with a GP = 100%;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GP#425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0%; check with a GP = 100%;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100%)×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GP#270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0%; check with a GP = 99%;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GP#395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1%; check with a GP = 99%;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GP#350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1%; check with a GP = 99%;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5" name="Picture 265" descr="http://localhost:8080/ai/onyx/images/korean/melanonychia/semisuper_2301_84_194_490_635_img0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localhost:8080/ai/onyx/images/korean/melanonychia/semisuper_2301_84_194_490_635_img0080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GP#600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0%; check with a GP = 99%;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GP#465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0%; check with a GP = 99%;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99%)×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4" name="Picture 264" descr="http://localhost:8080/ai/onyx/images/splinter-haemorrhage/Fingernail%20unhealthy%20Image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localhost:8080/ai/onyx/images/splinter-haemorrhage/Fingernail%20unhealthy%20Image_1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GP#690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1%; check with a GP = 99%;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GP#475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0%; check with a GP = 99%;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99%)×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3" name="Picture 263" descr="http://localhost:8080/ai/onyx/images/korean/melanonychia/semisuper_2250_336_819_1291_1775_0241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localhost:8080/ai/onyx/images/korean/melanonychia/semisuper_2250_336_819_1291_1775_024190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GP#580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1%; check with a GP = 98%;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GP#365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1%; check with a GP = 98%;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2" name="Picture 262" descr="http://localhost:8080/ai/onyx/images/korean/melanonychia/semisuper_2197_203_124_437_358_00002357_standal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localhost:8080/ai/onyx/images/korean/melanonychia/semisuper_2197_203_124_437_358_00002357_standalone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GP#560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1%; check with a GP = 98%;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98%)×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1" name="Picture 261" descr="http://localhost:8080/ai/onyx/images/splinter-haemorrhage/Fingernail%20unhealthy%20Image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ocalhost:8080/ai/onyx/images/splinter-haemorrhage/Fingernail%20unhealthy%20Image_9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GP#730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2%; check with a GP = 98%;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GP#145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0%; check with a GP = 98%;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GP#135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2%; check with a GP = 98%;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98%)×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GP#360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1%; check with a GP = 97%;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GP#220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3%; non-serious = 0%; check with a GP = 97%;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GP#230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2%; check with a GP = 97%;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97%)×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  <w:t> check with a GP#65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2%; check with a GP = 96%;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0" name="Picture 260" descr="http://localhost:8080/ai/onyx/images/korean/melanonychia/semisuper_1085_175_167_422_474_melanonychia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localhost:8080/ai/onyx/images/korean/melanonychia/semisuper_1085_175_167_422_474_melanonychia2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GP#525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4%; check with a GP = 96%;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GP#240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3%; non-serious = 1%; check with a GP = 96%;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GP#515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3%; check with a GP = 96%;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96%)×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9" name="Picture 259" descr="http://localhost:8080/ai/onyx/images/korean/melanonychia/semisuper_1258_242_140_511_408_MelanomaInSituMISNailD_800_521_70_http_www.pcds.org.ukeeassetsimgwatermark.gif_0_0_80_r_b_-5_-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ocalhost:8080/ai/onyx/images/korean/melanonychia/semisuper_1258_242_140_511_408_MelanomaInSituMISNailD_800_521_70_http_www.pcds.org.ukeeassetsimgwatermark.gif_0_0_80_r_b_-5_-5_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GP#545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3%; non-serious = 2%; check with a GP = 95%;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58" name="Picture 258" descr="http://localhost:8080/ai/onyx/images/korean/melanonychia/semisuper_595_185_91_592_490_3945438029969defb1ca4bae96920d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localhost:8080/ai/onyx/images/korean/melanonychia/semisuper_595_185_91_592_490_3945438029969defb1ca4bae96920d3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GP#645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4%; non-serious = 1%; check with a GP = 95%;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7" name="Picture 257" descr="http://localhost:8080/ai/onyx/images/korean/melanonychia/semisuper_2277_733_352_1062_68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localhost:8080/ai/onyx/images/korean/melanonychia/semisuper_2277_733_352_1062_680_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GP#590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5%; non-serious = 0%; check with a GP = 95%;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6" name="Picture 256" descr="http://localhost:8080/ai/onyx/images/korean/melanonychia/semisuper_2338_282_40_563_322_00001775_standal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localhost:8080/ai/onyx/images/korean/melanonychia/semisuper_2338_282_40_563_322_00001775_standalone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GP#615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4%; check with a GP = 95%;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GP#260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4%; check with a GP = 95%;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5" name="Picture 255" descr="http://localhost:8080/ai/onyx/images/Nail%20Images%20from%20Library%20book/muehrche_s%20nails%20in%20patient%20with%20low%20albumin-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localhost:8080/ai/onyx/images/Nail%20Images%20from%20Library%20book/muehrche_s%20nails%20in%20patient%20with%20low%20albumin-d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GP#745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3%; check with a GP = 95%;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95%)×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4" name="Picture 254" descr="http://localhost:8080/ai/onyx/images/korean/melanonychia/semisuper_kor_85_292_138_474_320_P20140827_182108824_3D7FC128-AB11-46EB-99E4-A693C81587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localhost:8080/ai/onyx/images/korean/melanonychia/semisuper_kor_85_292_138_474_320_P20140827_182108824_3D7FC128-AB11-46EB-99E4-A693C815879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GP#685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4%; non-serious = 1%; check with a GP = 95%;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3" name="Picture 253" descr="http://localhost:8080/ai/onyx/images/korean/melanonychia/semisuper_kor_545_292_138_474_320_P20140827_182108824_3D7FC128-AB11-46EB-99E4-A693C81587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localhost:8080/ai/onyx/images/korean/melanonychia/semisuper_kor_545_292_138_474_320_P20140827_182108824_3D7FC128-AB11-46EB-99E4-A693C815879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GP#675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4%; non-serious = 1%; check with a GP = 95%;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95%)×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GP#310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4%; non-serious = 2%; check with a GP = 94%;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GP#215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5%; non-serious = 1%; check with a GP = 94%;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GP#330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6%; non-serious = 1%; check with a GP = 94%;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GP#235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 xml:space="preserve">normal = 1%; non-serious = 6%; check with a GP = 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94%;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94%)×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2" name="Picture 252" descr="http://localhost:8080/ai/onyx/images/korean/melanonychia/semisuper_2293_68_819_573_1324_40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localhost:8080/ai/onyx/images/korean/melanonychia/semisuper_2293_68_819_573_1324_407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GP#595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4%; non-serious = 3%; check with a GP = 93%;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GP#345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6%; check with a GP = 93%;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GP#405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3%; non-serious = 4%; check with a GP = 93%;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GP#380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3%; non-serious = 4%; check with a GP = 93%;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GP#510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3%; non-serious = 4%; check with a GP = 93%;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93%)×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GP#445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6%; check with a GP = 92%;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92%)×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GP#500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8%; check with a GP = 92%;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92%)×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GP#210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6%; non-serious = 2%; check with a GP = 91%;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91%)×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GP#185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9%; non-serious = 0%; check with a GP = 91%;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91%)×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GP#370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8%; non-serious = 2%; check with a GP = 90%;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GP#505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9%; check with a GP = 90%;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GP#410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7%; non-serious = 3%; check with a GP = 90%;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90%)×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GP#280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7%; non-serious = 3%; check with a GP = 90%;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90%)×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GP#490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9%; non-serious = 1%; check with a GP = 89%;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1" name="Picture 251" descr="http://localhost:8080/ai/onyx/images/korean/melanonychia/semisuper_766_53_163_555_665_952186.fig.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localhost:8080/ai/onyx/images/korean/melanonychia/semisuper_766_53_163_555_665_952186.fig.00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GP#650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9%; check with a GP = 89%;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GP#150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5%; non-serious = 5%; check with a GP = 89%;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89%)×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GP#315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11%; non-serious = 1%; check with a GP = 88%;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88%)×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GP#120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11%; non-serious = 1%; check with a GP = 88%;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88%)×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GP#305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11%; check with a GP = 88%;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88%)×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50" name="Picture 250" descr="http://localhost:8080/ai/onyx/images/Nail%20Images%20from%20Library%20book/melanotic%20macu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localhost:8080/ai/onyx/images/Nail%20Images%20from%20Library%20book/melanotic%20macul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GP#740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8%; non-serious = 5%; check with a GP = 88%;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88%)×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GP#165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11%; non-serious = 2%; check with a GP = 87%;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GP#385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6%; non-serious = 7%; check with a GP = 87%;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9" name="Picture 249" descr="http://localhost:8080/ai/onyx/images/korean/melanonychia/semisuper_2215_547_219_801_472_20140620-182421-662615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localhost:8080/ai/onyx/images/korean/melanonychia/semisuper_2215_547_219_801_472_20140620-182421-6626158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GP#565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12%; non-serious = 1%; check with a GP = 87%;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87%)×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GP#435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3%; non-serious = 10%; check with a GP = 86%;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86%)×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GP#295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11%; non-serious = 2%; check with a GP = 86%;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86%)×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GP#290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6%; non-serious = 9%; check with a GP = 85%;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85%)×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GP#160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10%; non-serious = 5%; check with a GP = 84%;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84%)×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8" name="Picture 248" descr="http://localhost:8080/ai/onyx/images/splinter-haemorrhage/Fingernail%20unhealthy%20Image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localhost:8080/ai/onyx/images/splinter-haemorrhage/Fingernail%20unhealthy%20Image_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GP#725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13%; non-serious = 3%; check with a GP = 84%;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84%)×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GP#415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14%; check with a GP = 83%;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83%)×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GP#20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7%; non-serious = 10%; check with a GP = 83%;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83%)×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GP#335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11%; non-serious = 6%; check with a GP = 83%;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83%)×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  <w:t> check with a GP#340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11%; non-serious = 6%; check with a GP = 83%;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83%)×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GP#300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16%; check with a GP = 82%;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82%)×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GP#225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10%; non-serious = 9%; check with a GP = 80%;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80%)×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GP#80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19%; non-serious = 2%; check with a GP = 80%;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80%)×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GP#430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19%; check with a GP = 79%;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79%)×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7" name="Picture 247" descr="http://localhost:8080/ai/onyx/images/korean/melanonychia/semisuper_jpn_440_810_370_1054_613_0b8c4b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localhost:8080/ai/onyx/images/korean/melanonychia/semisuper_jpn_440_810_370_1054_613_0b8c4b3f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GP#670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6%; non-serious = 16%; check with a GP = 78%;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78%)×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GP#450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lastRenderedPageBreak/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7%; non-serious = 16%; check with a GP = 77%;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GP#285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22%; check with a GP = 77%;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77%)×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GP#60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3%; non-serious = 21%; check with a GP = 76%;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76%)×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GP#35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24%; non-serious = 0%; check with a GP = 75%;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75%)×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GP#460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3%; non-serious = 22%; check with a GP = 75%;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75%)×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GP#100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16%; non-serious = 9%; check with a GP = 75%;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75%)×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6" name="Picture 246" descr="http://localhost:8080/ai/onyx/images/korean/melanonychia/semisuper_jpn_312_36_72_489_525_img0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localhost:8080/ai/onyx/images/korean/melanonychia/semisuper_jpn_312_36_72_489_525_img012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GP#665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20%; non-serious = 5%; check with a GP = 75%;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75%)×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5" name="Picture 245" descr="http://localhost:8080/ai/onyx/images/korean/melanonychia/semisuper_2263_36_72_489_525_img0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localhost:8080/ai/onyx/images/korean/melanonychia/semisuper_2263_36_72_489_525_img012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GP#585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20%; non-serious = 5%; check with a GP = 75%;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75%)×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GP#95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9%; non-serious = 18%; check with a GP = 73%;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73%)×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4" name="Picture 244" descr="http://localhost:8080/ai/onyx/images/korean/melanonychia/semisuper_402_78_207_366_495_advice.melonchia.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localhost:8080/ai/onyx/images/korean/melanonychia/semisuper_402_78_207_366_495_advice.melonchia.4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GP#640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9%; non-serious = 19%; check with a GP = 72%;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72%)×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3" name="Picture 243" descr="http://localhost:8080/ai/onyx/images/korean/melanonychia/semisuper_2241_78_207_366_495_advice.melonchia.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localhost:8080/ai/onyx/images/korean/melanonychia/semisuper_2241_78_207_366_495_advice.melonchia.4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GP#575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9%; non-serious = 19%; check with a GP = 72%;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72%)×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28%; check with a GP = 72%;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72%)×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GP#195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5%; non-serious = 23%; check with a GP = 72%;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72%)×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GP#175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29%; non-serious = 2%; check with a GP = 69%;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69%)×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2" name="Picture 242" descr="http://localhost:8080/ai/onyx/images/korean/melanonychia/semisuper_jpn_187_77_64_374_361_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localhost:8080/ai/onyx/images/korean/melanonychia/semisuper_jpn_187_77_64_374_361_0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GP#660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8%; non-serious = 24%; check with a GP = 68%;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68%)×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GP#420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26%; non-serious = 6%; check with a GP = 68%;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68%)×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1" name="Picture 241" descr="http://localhost:8080/ai/onyx/images/korean/melanonychia/semisuper_1099_597_158_814_375_melanonychia_1_0607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localhost:8080/ai/onyx/images/korean/melanonychia/semisuper_1099_597_158_814_375_melanonychia_1_06072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GP#535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25%; non-serious = 8%; check with a GP = 67%;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67%)×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GP#485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 xml:space="preserve">normal = 3%; non-serious = 31%; check with a GP = 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66%;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66%)×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GP#520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34%; check with a GP = 66%;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66%)×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GP#155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8%; non-serious = 27%; check with a GP = 65%;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65%)×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GP#180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35%; non-serious = 1%; check with a GP = 64%;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64%)×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0" name="Picture 240" descr="http://localhost:8080/ai/onyx/images/korean/melanonychia/semisuper_2191_457_361_768_671_melanonychia_2_0911161353218708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localhost:8080/ai/onyx/images/korean/melanonychia/semisuper_2191_457_361_768_671_melanonychia_2_091116135321870832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GP#555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27%; non-serious = 12%; check with a GP = 61%;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61%)×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GP#265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6%; non-serious = 33%; check with a GP = 61%;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61%)×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GP#355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6%; non-serious = 33%; check with a GP = 60%;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It is most likely that the nail indicates something that warrants a second opinion and you should seek medical advice. (Confidence score is 60%)×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GP#325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39%; check with a GP = 60%;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that warrants a second opinion and you should seek medical advice. (Confidence score is 60%)×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9" name="Picture 239" descr="http://localhost:8080/ai/onyx/images/korean/melanonychia/semisuper_201_237_72_416_251_L-na07disease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localhost:8080/ai/onyx/images/korean/melanonychia/semisuper_201_237_72_416_251_L-na07disease-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GP#550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37%; non-serious = 4%; check with a GP = 59%;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GP#90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17%; non-serious = 24%; check with a GP = 58%;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8" name="Picture 238" descr="http://localhost:8080/ai/onyx/images/korean/melanonychia/semisuper_1107_583_404_926_748_melanonychia-melanocytaire-naevus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localhost:8080/ai/onyx/images/korean/melanonychia/semisuper_1107_583_404_926_748_melanonychia-melanocytaire-naevus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GP#540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40%; non-serious = 2%; check with a GP = 58%;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7" name="Picture 237" descr="http://localhost:8080/ai/onyx/images/korean/melanonychia/semisuper_2390_146_14_414_274_440px-HEMORRHAGESUBUN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localhost:8080/ai/onyx/images/korean/melanonychia/semisuper_2390_146_14_414_274_440px-HEMORRHAGESUBUNG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GP#630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32%; non-serious = 11%; check with a GP = 57%;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GP#140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 xml:space="preserve">normal = 34%; non-serious = 10%; check with a GP 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= 56%;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6" name="Picture 236" descr="http://localhost:8080/ai/onyx/images/Nail%20Images%20from%20Library%20book/Onychomatricom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localhost:8080/ai/onyx/images/Nail%20Images%20from%20Library%20book/Onychomatricomas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GP#750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6%; non-serious = 39%; check with a GP = 56%;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GP#130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12%; non-serious = 35%; check with a GP = 53%;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5" name="Picture 235" descr="http://localhost:8080/ai/onyx/images/splinter-haemorrhage/Fingernail%20unhealthy%20Image_2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localhost:8080/ai/onyx/images/splinter-haemorrhage/Fingernail%20unhealthy%20Image_21b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check with a GP#715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24%; non-serious = 25%; check with a GP = 51%;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GP#470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0%; non-serious = 50%; check with a GP = 50%;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GP#110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0%; non-serious = 51%; check with a GP = 48%;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GP#495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47%; non-serious = 7%; check with a GP = 46%;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GP#455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lastRenderedPageBreak/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0%; non-serious = 55%; check with a GP = 45%;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GP#70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56%; non-serious = 0%; check with a GP = 44%;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4" name="Picture 234" descr="http://localhost:8080/ai/onyx/images/korean/melanonychia/semisuper_329_145_259_532_645_usat2_c191f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localhost:8080/ai/onyx/images/korean/melanonychia/semisuper_329_145_259_532_645_usat2_c191f007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GP#635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56%; non-serious = 1%; check with a GP = 42%;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3" name="Picture 233" descr="http://localhost:8080/ai/onyx/images/korean/melanonychia/semisuper_kor_816_286_11_489_222_1388845213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localhost:8080/ai/onyx/images/korean/melanonychia/semisuper_kor_816_286_11_489_222_1388845213-1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GP#680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56%; non-serious = 3%; check with a GP = 41%;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GP#190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58%; non-serious = 1%; check with a GP = 41%;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GP#440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0%; non-serious = 61%; check with a GP = 39%;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Perhaps a GP should be consulted (confidence score is 39%)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GP#15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60%; non-serious = 1%; check with a GP = 39%;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Perhaps a GP should be consulted (confidence score is 39%)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32" name="Picture 232" descr="http://localhost:8080/ai/onyx/images/korean/melanonychia/semisuper_2224_114_259_419_565_dlo130044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localhost:8080/ai/onyx/images/korean/melanonychia/semisuper_2224_114_259_419_565_dlo130044f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GP#570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62%; non-serious = 0%; check with a GP = 38%;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Perhaps a GP should be consulted (confidence score is 38%)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1" name="Picture 231" descr="http://localhost:8080/ai/onyx/images/splinter-haemorrhage/Fingernail%20unhealthy%20Imag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localhost:8080/ai/onyx/images/splinter-haemorrhage/Fingernail%20unhealthy%20Image_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GP#720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54%; non-serious = 8%; check with a GP = 38%;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0" name="Picture 230" descr="http://localhost:8080/ai/onyx/images/korean/melanonychia/semisuper_2327_240_142_428_330_melanonychia_1_0607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localhost:8080/ai/onyx/images/korean/melanonychia/semisuper_2327_240_142_428_330_melanonychia_1_06072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GP#610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63%; non-serious = 1%; check with a GP = 37%;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Perhaps a GP should be consulted (confidence score is 37%)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GP#320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1%; non-serious = 63%; check with a GP = 36%;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Perhaps a GP should be consulted (confidence score is 36%)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9" name="Picture 229" descr="http://localhost:8080/ai/onyx/images/korean/melanonychia/semisuper_1091_255_268_493_481_melanonychia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localhost:8080/ai/onyx/images/korean/melanonychia/semisuper_1091_255_268_493_481_melanonychia10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GP#530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50%; non-serious = 15%; check with a GP = 36%;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GP#105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lastRenderedPageBreak/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65%; non-serious = 1%; check with a GP = 34%;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Perhaps a GP should be consulted (confidence score is 34%)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GP#55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74%; non-serious = 0%; check with a GP = 26%;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Perhaps a GP should be consulted (confidence score is 26%)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GP#245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68%; non-serious = 7%; check with a GP = 26%;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Perhaps a GP should be consulted (confidence score is 26%)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8" name="Picture 228" descr="http://localhost:8080/ai/onyx/images/splinter-haemorrhage/Fingernail%20unhealthy%20Image_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localhost:8080/ai/onyx/images/splinter-haemorrhage/Fingernail%20unhealthy%20Image_15b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GP#695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17%; non-serious = 62%; check with a GP = 21%;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Perhaps a GP should be consulted (confidence score is 21%)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GP#30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73%; non-serious = 6%; check with a GP = 21%;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Perhaps a GP should be consulted (confidence score is 21%)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GP#115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78%; non-serious = 2%; check with a GP = 20%;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Perhaps a GP should be consulted (confidence score is 20%)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GP#125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80%; non-serious = 0%; check with a GP = 19%;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80%.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confidence score for consulting a GP is 19%.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27" name="Picture 227" descr="http://localhost:8080/ai/onyx/images/splinter-haemorrhage/Fingernail%20unhealthy%20Image_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localhost:8080/ai/onyx/images/splinter-haemorrhage/Fingernail%20unhealthy%20Image_17d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GP#705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7%; non-serious = 73%; check with a GP = 19%;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73%.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confidence score for consulting a GP is 19%.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GP#170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83%; non-serious = 2%; check with a GP = 15%;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83%.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confidence score for consulting a GP is 15%.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GP#250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85%; non-serious = 1%; check with a GP = 14%;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85%.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confidence score for consulting a GP is 14%.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GP#375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6%; non-serious = 80%; check with a GP = 14%;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80%.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confidence score for consulting a GP is 14%.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6" name="Picture 226" descr="http://localhost:8080/ai/onyx/images/korean/melanonychia/semisuper_2320_901_452_1179_730_FrictionalMelan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localhost:8080/ai/onyx/images/korean/melanonychia/semisuper_2320_901_452_1179_730_FrictionalMelanosis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GP#605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7%; non-serious = 80%; check with a GP = 14%;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80%.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confidence score for consulting a GP is 14%.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GP#205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4%; non-serious = 82%; check with a GP = 14%;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lastRenderedPageBreak/>
        <w:t>The nail's condition is non-serious with confidence score of 82%.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confidence score for consulting a GP is 14%.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GP#255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81%; non-serious = 6%; check with a GP = 13%;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81%.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confidence score for consulting a GP is 13%.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GP#45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88%; non-serious = 0%; check with a GP = 11%;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88%.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confidence score for consulting a GP is 11%.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5" name="Picture 225" descr="http://localhost:8080/ai/onyx/images/Nail%20Images%20from%20Library%20book/keratonacanthoma%20of%20nail%20b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localhost:8080/ai/onyx/images/Nail%20Images%20from%20Library%20book/keratonacanthoma%20of%20nail%20bed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GP#735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73%; non-serious = 17%; check with a GP = 10%;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73%.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Otherwise it is non-serious with confidence score of 17%.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90%; non-serious = 1%; check with a GP = 9%;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90%.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confidence score for consulting a GP is 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4" name="Picture 224" descr="http://localhost:8080/ai/onyx/images/Nail%20Images%20from%20Library%20book/secondary%20pseudomonas%20infection%20in%20onycholysis-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localhost:8080/ai/onyx/images/Nail%20Images%20from%20Library%20book/secondary%20pseudomonas%20infection%20in%20onycholysis-a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GP#755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88%; non-serious = 4%; check with a GP = 8%;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88%.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confidence score for consulting a GP is 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GP#75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 xml:space="preserve">normal = 93%; non-serious = 0%; check with a GP = 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lastRenderedPageBreak/>
        <w:t>7%;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93%.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confidence score for consulting a GP is 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GP#85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0%; non-serious = 93%; check with a GP = 7%;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93%.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confidence score for consulting a GP is 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0%; non-serious = 94%; check with a GP = 6%;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94%.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confidence score for consulting a GP is 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GP#40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90%; non-serious = 5%; check with a GP = 6%;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90%.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confidence score for consulting a GP is 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3" name="Picture 223" descr="http://localhost:8080/ai/onyx/images/korean/melanonychia/semisuper_2358_508_101_806_397_fig_15j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localhost:8080/ai/onyx/images/korean/melanonychia/semisuper_2358_508_101_806_397_fig_15j(3)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GP#620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77%; non-serious = 19%; check with a GP = 4%;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77%.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Otherwise it is non-serious with confidence score of 19%.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GP#480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0%; non-serious = 97%; check with a GP = 2%;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97%.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confidence score for consulting a GP is 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2" name="Picture 222" descr="http://localhost:8080/ai/onyx/images/splinter-haemorrhage/Fingernail%20unhealthy%20Image_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localhost:8080/ai/onyx/images/splinter-haemorrhage/Fingernail%20unhealthy%20Image_19b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GP#710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lastRenderedPageBreak/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17%; non-serious = 82%; check with a GP = 2%;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82%.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Otherwise it is normal with confidence score of 17%.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GP#50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98%; non-serious = 0%; check with a GP = 1%;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98%.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confidence score for consulting a GP is 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1" name="Picture 221" descr="http://localhost:8080/ai/onyx/images/korean/melanonychia/semisuper_915_447_454_678_686_03697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localhost:8080/ai/onyx/images/korean/melanonychia/semisuper_915_447_454_678_686_036976HB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GP#655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confidence score for consulting a GP is 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0" name="Picture 220" descr="http://localhost:8080/ai/onyx/images/Nail%20Images%20from%20Library%20book/staphylococcal%20infe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localhost:8080/ai/onyx/images/Nail%20Images%20from%20Library%20book/staphylococcal%20infection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GP#760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100%.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9" name="Picture 219" descr="http://localhost:8080/ai/onyx/images/korean/melanonychia/semisuper_2369_200_351_444_595_dof130136.pd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localhost:8080/ai/onyx/images/korean/melanonychia/semisuper_2369_200_351_444_595_dof130136.pdf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GP#625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100%.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18" name="Picture 218" descr="http://localhost:8080/ai/onyx/images/splinter-haemorrhage/Fingernail%20unhealthy%20Image_1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localhost:8080/ai/onyx/images/splinter-haemorrhage/Fingernail%20unhealthy%20Image_16b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check with a GP#700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100%.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7" name="Picture 217" descr="http://localhost:8080/ai/onyx/images/korean/onychomycosis/semisuper_kor_924_393_130_596_332_th_237F384957EDCC3C2BAB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localhost:8080/ai/onyx/images/korean/onychomycosis/semisuper_kor_924_393_130_596_332_th_237F384957EDCC3C2BAB04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non-serious#1605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6" name="Picture 216" descr="http://localhost:8080/ai/onyx/images/korean/onychomycosis/semisuper_1737_93_23_625_446_distal-subungual-onychomycosis-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localhost:8080/ai/onyx/images/korean/onychomycosis/semisuper_1737_93_23_625_446_distal-subungual-onychomycosis-136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non-serious#1190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5" name="Picture 215" descr="http://localhost:8080/ai/onyx/images/korean/onychomycosis/semisuper_1040_457_143_686_372_onicomicose-ilustraca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localhost:8080/ai/onyx/images/korean/onychomycosis/semisuper_1040_457_143_686_372_onicomicose-ilustracao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non-serious#1015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non-serious#120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non-serious#705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lastRenderedPageBreak/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non-serious#660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4" name="Picture 214" descr="http://localhost:8080/ai/onyx/images/korean/onychomycosis/semisuper_1429_99_154_312_366_017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localhost:8080/ai/onyx/images/korean/onychomycosis/semisuper_1429_99_154_312_366_017_onychomycosis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non-serious#1060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3" name="Picture 213" descr="http://localhost:8080/ai/onyx/images/korean/onychomycosis/semisuper_181_85_216_310_441_49de6823_1396e176cad__8000_0000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localhost:8080/ai/onyx/images/korean/onychomycosis/semisuper_181_85_216_310_441_49de6823_1396e176cad__8000_00000019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non-serious#1220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non-serious#490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non-serious#855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non-serious#690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  <w:t> non-serious#665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2" name="Picture 212" descr="http://localhost:8080/ai/onyx/images/korean/onychomycosis/semisuper_77_332_78_586_336_fungus-toe-sc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localhost:8080/ai/onyx/images/korean/onychomycosis/semisuper_77_332_78_586_336_fungus-toe-scum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non-serious#1425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1" name="Picture 211" descr="http://localhost:8080/ai/onyx/images/korean/onychomycosis/semisuper_jpn_552_905_144_1102_341_462d48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localhost:8080/ai/onyx/images/korean/onychomycosis/semisuper_jpn_552_905_144_1102_341_462d4862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non-serious#1535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0" name="Picture 210" descr="http://localhost:8080/ai/onyx/images/korean/onychomycosis/semisuper_jpn_486_411_11_596_211_phot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localhost:8080/ai/onyx/images/korean/onychomycosis/semisuper_jpn_486_411_11_596_211_photo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non-serious#1520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9" name="Picture 209" descr="http://localhost:8080/ai/onyx/images/korean/onychomycosis/semisuper_1417_375_496_608_728_a-photograph-of-a-foot-with-a-fungal-infection-of-the-toenails-called-A4GRM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localhost:8080/ai/onyx/images/korean/onychomycosis/semisuper_1417_375_496_608_728_a-photograph-of-a-foot-with-a-fungal-infection-of-the-toenails-called-A4GRM8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non-serious#1055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08" name="Picture 208" descr="http://localhost:8080/ai/onyx/images/korean/onychomycosis/semisuper_19_2244_1263_3088_2106_onychomycosis-extreme-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localhost:8080/ai/onyx/images/korean/onychomycosis/semisuper_19_2244_1263_3088_2106_onychomycosis-extreme-case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non-serious#1240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7" name="Picture 207" descr="http://localhost:8080/ai/onyx/images/korean/onychomycosis/semisuper_kor_12_86_13_338_255_th_1861A03E4D3922FF162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localhost:8080/ai/onyx/images/korean/onychomycosis/semisuper_kor_12_86_13_338_255_th_1861A03E4D3922FF162748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non-serious#1550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6" name="Picture 206" descr="http://localhost:8080/ai/onyx/images/korean/onychomycosis/semisuper_17_553_10_751_196_China-manufacturer-best-selling-nail-fungus-c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localhost:8080/ai/onyx/images/korean/onychomycosis/semisuper_17_553_10_751_196_China-manufacturer-best-selling-nail-fungus-cure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non-serious#1215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5" name="Picture 205" descr="http://localhost:8080/ai/onyx/images/korean/onychomycosis/semisuper_2070_15_76_302_395_subungual%20hyperkerat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localhost:8080/ai/onyx/images/korean/onychomycosis/semisuper_2070_15_76_302_395_subungual%20hyperkeratosis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non-serious#1260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non-serious#135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04" name="Picture 204" descr="http://localhost:8080/ai/onyx/images/fungal-nails/Slid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localhost:8080/ai/onyx/images/fungal-nails/Slide5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non-serious#1645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3" name="Picture 203" descr="http://localhost:8080/ai/onyx/images/korean/onychomycosis/semisuper_424_421_25_629_250_Onychogryphosi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localhost:8080/ai/onyx/images/korean/onychomycosis/semisuper_424_421_25_629_250_Onychogryphosis1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non-serious#1335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2" name="Picture 202" descr="http://localhost:8080/ai/onyx/images/korean/onychomycosis/semisuper_904_96_312_349_565_img00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localhost:8080/ai/onyx/images/korean/onychomycosis/semisuper_904_96_312_349_565_img0081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non-serious#1465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non-serious#645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non-serious#270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1" name="Picture 201" descr="http://localhost:8080/ai/onyx/images/korean/onychomycosis/semisuper_jpn_451_221_257_421_457_cont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localhost:8080/ai/onyx/images/korean/onychomycosis/semisuper_jpn_451_221_257_421_457_content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non-serious#1505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lastRenderedPageBreak/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non-serious#355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non-serious#75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non-serious#395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non-serious#115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non-serious#205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non-serious#860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non-serious#950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non-serious#130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 xml:space="preserve">normal = 0%; non-serious = 100%; check with a GP 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0" name="Picture 200" descr="http://localhost:8080/ai/onyx/images/korean/onychomycosis/semisuper_2032_532_230_1282_979_onychomycosis%20yell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localhost:8080/ai/onyx/images/korean/onychomycosis/semisuper_2032_532_230_1282_979_onychomycosis%20yellow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non-serious#1250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9" name="Picture 199" descr="http://localhost:8080/ai/onyx/images/korean/onychomycosis/semisuper_482_298_235_1126_1035_03624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localhost:8080/ai/onyx/images/korean/onychomycosis/semisuper_482_298_235_1126_1035_036241HB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non-serious#1350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non-serious#465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non-serious#675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8" name="Picture 198" descr="http://localhost:8080/ai/onyx/images/korean/onychomycosis/semisuper_2434_46_29_334_316_Combo%20of%20proble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localhost:8080/ai/onyx/images/korean/onychomycosis/semisuper_2434_46_29_334_316_Combo%20of%20problems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non-serious#1285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non-serious#940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 xml:space="preserve">normal = 0%; non-serious = 100%; check with a GP 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non-serious#975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non-serious#760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non-serious#720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non-serious#220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7" name="Picture 197" descr="http://localhost:8080/ai/onyx/images/korean/onychomycosis/semisuper_1533_42_443_366_767_IMG_12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localhost:8080/ai/onyx/images/korean/onychomycosis/semisuper_1533_42_443_366_767_IMG_1262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non-serious#1100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6" name="Picture 196" descr="http://localhost:8080/ai/onyx/images/fungal-nails/Sli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localhost:8080/ai/onyx/images/fungal-nails/Slide1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non-serious#1615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non-serious#470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lastRenderedPageBreak/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non-serious#740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5" name="Picture 195" descr="http://localhost:8080/ai/onyx/images/korean/onychomycosis/semisuper_1404_120_24_665_457_distal-subungual-onychomycosis-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localhost:8080/ai/onyx/images/korean/onychomycosis/semisuper_1404_120_24_665_457_distal-subungual-onychomycosis-109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non-serious#1050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non-serious#655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4" name="Picture 194" descr="http://localhost:8080/ai/onyx/images/korean/onychomycosis/semisuper_2022_275_11_482_212_0365-0596-abd-91-04-0442-gf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localhost:8080/ai/onyx/images/korean/onychomycosis/semisuper_2022_275_11_482_212_0365-0596-abd-91-04-0442-gf01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non-serious#1245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3" name="Picture 193" descr="http://localhost:8080/ai/onyx/images/korean/onychomycosis/semisuper_jpn_430_81_58_366_343_image0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localhost:8080/ai/onyx/images/korean/onychomycosis/semisuper_jpn_430_81_58_366_343_image06b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non-serious#1500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92" name="Picture 192" descr="http://localhost:8080/ai/onyx/images/korean/onychomycosis/semisuper_1579_354_418_551_602_612px-Oncymycosis_32684621_st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localhost:8080/ai/onyx/images/korean/onychomycosis/semisuper_1579_354_418_551_602_612px-Oncymycosis_32684621_std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non-serious#1120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1" name="Picture 191" descr="http://localhost:8080/ai/onyx/images/korean/onychomycosis/semisuper_jpn_223_57_15_347_302_img0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localhost:8080/ai/onyx/images/korean/onychomycosis/semisuper_jpn_223_57_15_347_302_img0055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non-serious#1495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non-serious#405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non-serious#80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0" name="Picture 190" descr="http://localhost:8080/ai/onyx/images/korean/onychomycosis/semisuper_2337_352_287_555_490_melanonychia-pictures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localhost:8080/ai/onyx/images/korean/onychomycosis/semisuper_2337_352_287_555_490_melanonychia-pictures-3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non-serious#1275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  <w:t> non-serious#885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non-serious#575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9" name="Picture 189" descr="http://localhost:8080/ai/onyx/images/korean/onychomycosis/semisuper_kor_809_349_132_558_341_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localhost:8080/ai/onyx/images/korean/onychomycosis/semisuper_kor_809_349_132_558_341_49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non-serious#1600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non-serious#485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8" name="Picture 188" descr="http://localhost:8080/ai/onyx/images/korean/onychomycosis/semisuper_637_233_237_1368_1371_03969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localhost:8080/ai/onyx/images/korean/onychomycosis/semisuper_637_233_237_1368_1371_0396902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non-serious#1375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87" name="Picture 187" descr="http://localhost:8080/ai/onyx/images/korean/onychomycosis/semisuper_jpn_61_312_96_627_411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localhost:8080/ai/onyx/images/korean/onychomycosis/semisuper_jpn_61_312_96_627_411_01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non-serious#1540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6" name="Picture 186" descr="http://localhost:8080/ai/onyx/images/korean/onychomycosis/semisuper_jpn_10_269_472_702_905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localhost:8080/ai/onyx/images/korean/onychomycosis/semisuper_jpn_10_269_472_702_905_03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non-serious#1485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5" name="Picture 185" descr="http://localhost:8080/ai/onyx/images/korean/onychomycosis/semisuper_2058_52_1541_412_1883_dob05018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localhost:8080/ai/onyx/images/korean/onychomycosis/semisuper_2058_52_1541_412_1883_dob05018f1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non-serious#1255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non-serious#590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non-serious#935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4" name="Picture 184" descr="http://localhost:8080/ai/onyx/images/korean/onychomycosis/semisuper_kor_586_522_272_727_478_2654584_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localhost:8080/ai/onyx/images/korean/onychomycosis/semisuper_kor_586_522_272_727_478_2654584_230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non-serious#1585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lastRenderedPageBreak/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3" name="Picture 183" descr="http://localhost:8080/ai/onyx/images/korean/onychomycosis/semisuper_kor_1016_522_272_727_478_2654584_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localhost:8080/ai/onyx/images/korean/onychomycosis/semisuper_kor_1016_522_272_727_478_2654584_230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non-serious#1545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non-serious#840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non-serious#630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2" name="Picture 182" descr="http://localhost:8080/ai/onyx/images/korean/onychomycosis/semisuper_1789_852_610_1178_935_03604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localhost:8080/ai/onyx/images/korean/onychomycosis/semisuper_1789_852_610_1178_935_036049HB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non-serious#1210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non-serious#50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non-serious#965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  <w:t> non-serious#745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non-serious#830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1" name="Picture 181" descr="http://localhost:8080/ai/onyx/images/korean/onychomycosis/semisuper_660_118_331_845_1058_Onycomycosis3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localhost:8080/ai/onyx/images/korean/onychomycosis/semisuper_660_118_331_845_1058_Onycomycosis391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non-serious#1380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0" name="Picture 180" descr="http://localhost:8080/ai/onyx/images/korean/onychomycosis/semisuper_558_192_603_733_1054_03557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localhost:8080/ai/onyx/images/korean/onychomycosis/semisuper_558_192_603_733_1054_035575HB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non-serious#1360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non-serious#235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non-serious#160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79" name="Picture 179" descr="http://localhost:8080/ai/onyx/images/korean/onychomycosis/semisuper_239_65_342_285_563_775665-figure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localhost:8080/ai/onyx/images/korean/onychomycosis/semisuper_239_65_342_285_563_775665-figure-3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non-serious#1280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8" name="Picture 178" descr="http://localhost:8080/ai/onyx/images/korean/onychomycosis/semisuper_1462_65_342_285_563_775665-figure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localhost:8080/ai/onyx/images/korean/onychomycosis/semisuper_1462_65_342_285_563_775665-figure-3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non-serious#1075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non-serious#870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7" name="Picture 177" descr="http://localhost:8080/ai/onyx/images/korean/onychomycosis/semisuper_kor_466_346_212_622_488_th_2533664657BEF6FD0424C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localhost:8080/ai/onyx/images/korean/onychomycosis/semisuper_kor_466_346_212_622_488_th_2533664657BEF6FD0424C4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non-serious#1575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non-serious#595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non-serious#680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  <w:t> non-serious#200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non-serious#390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6" name="Picture 176" descr="http://localhost:8080/ai/onyx/images/korean/onychomycosis/semisuper_1703_1022_786_1238_1001_036048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localhost:8080/ai/onyx/images/korean/onychomycosis/semisuper_1703_1022_786_1238_1001_036048HB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non-serious#1175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5" name="Picture 175" descr="http://localhost:8080/ai/onyx/images/korean/onychomycosis/semisuper_836_264_255_800_630_8-14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localhost:8080/ai/onyx/images/korean/onychomycosis/semisuper_836_264_255_800_630_8-143-1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non-serious#1450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non-serious#1000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non-serious#95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non-serious#990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  <w:t> non-serious#670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non-serious#930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4" name="Picture 174" descr="http://localhost:8080/ai/onyx/images/korean/onychomycosis/semisuper_982_30_23_464_448_untitled-14DE964898A148F16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localhost:8080/ai/onyx/images/korean/onychomycosis/semisuper_982_30_23_464_448_untitled-14DE964898A148F1687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non-serious#1480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non-serious#780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non-serious#895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non-serious#580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3" name="Picture 173" descr="http://localhost:8080/ai/onyx/images/korean/onychomycosis/semisuper_kor_955_12_25_240_253_th_21773F505406B38E14CC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localhost:8080/ai/onyx/images/korean/onychomycosis/semisuper_kor_955_12_25_240_253_th_21773F505406B38E14CC9F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non-serious#1610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  <w:t> non-serious#245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non-serious#310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2" name="Picture 172" descr="http://localhost:8080/ai/onyx/images/korean/onychomycosis/semisuper_1675_192_307_424_537_img00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localhost:8080/ai/onyx/images/korean/onychomycosis/semisuper_1675_192_307_424_537_img0075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non-serious#1160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1" name="Picture 171" descr="http://localhost:8080/ai/onyx/images/korean/onychomycosis/semisuper_577_74_353_315_587_mycotic_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localhost:8080/ai/onyx/images/korean/onychomycosis/semisuper_577_74_353_315_587_mycotic_nails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non-serious#1365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non-serious#100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non-serious#480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non-serious#970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  <w:t> non-serious#865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0" name="Picture 170" descr="http://localhost:8080/ai/onyx/images/korean/onychomycosis/semisuper_jpn_509_54_196_415_557_hihu_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localhost:8080/ai/onyx/images/korean/onychomycosis/semisuper_jpn_509_54_196_415_557_hihu_010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non-serious#1525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9" name="Picture 169" descr="http://localhost:8080/ai/onyx/images/korean/onychomycosis/semisuper_166_104_42_574_511_Infected-nail-healthy-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localhost:8080/ai/onyx/images/korean/onychomycosis/semisuper_166_104_42_574_511_Infected-nail-healthy-nail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non-serious#1155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non-serious#45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8" name="Picture 168" descr="http://localhost:8080/ai/onyx/images/fungal-nails/Slid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localhost:8080/ai/onyx/images/fungal-nails/Slide14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non-serious#1620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non-serious#640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67" name="Picture 167" descr="http://localhost:8080/ai/onyx/images/korean/onychomycosis/semisuper_2166_577_475_767_665_twenty-nail-syndrome-of-childhoo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localhost:8080/ai/onyx/images/korean/onychomycosis/semisuper_2166_577_475_767_665_twenty-nail-syndrome-of-childhood-2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non-serious#1270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non-serious#850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6" name="Picture 166" descr="http://localhost:8080/ai/onyx/images/korean/onychomycosis/semisuper_170_355_697_572_914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localhost:8080/ai/onyx/images/korean/onychomycosis/semisuper_170_355_697_572_914_035580HB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non-serious#1180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non-serious#750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non-serious#90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5" name="Picture 165" descr="http://localhost:8080/ai/onyx/images/korean/onychomycosis/semisuper_937_1097_1432_1560_1894_KrvysW.7OKkXjPm35bpW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localhost:8080/ai/onyx/images/korean/onychomycosis/semisuper_937_1097_1432_1560_1894_KrvysW.7OKkXjPm35bpWrQ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non-serious#1470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64" name="Picture 164" descr="http://localhost:8080/ai/onyx/images/korean/onychomycosis/semisuper_474_450_483_673_705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localhost:8080/ai/onyx/images/korean/onychomycosis/semisuper_474_450_483_673_705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non-serious#1345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100%;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3" name="Picture 163" descr="http://localhost:8080/ai/onyx/images/korean/onychomycosis/semisuper_812_191_36_443_288_25pincernails121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localhost:8080/ai/onyx/images/korean/onychomycosis/semisuper_812_191_36_443_288_25pincernails121304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non-serious#1440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2" name="Picture 162" descr="http://localhost:8080/ai/onyx/images/korean/onychomycosis/semisuper_jpn_470_426_150_795_519_DSC_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localhost:8080/ai/onyx/images/korean/onychomycosis/semisuper_jpn_470_426_150_795_519_DSC_0026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non-serious#1515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1" name="Picture 161" descr="http://localhost:8080/ai/onyx/images/korean/onychomycosis/semisuper_1566_801_97_1098_393_tinea-unguium-effecting-the-toe-nails-onychomycosis-fungus-from-t-A8JE4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localhost:8080/ai/onyx/images/korean/onychomycosis/semisuper_1566_801_97_1098_393_tinea-unguium-effecting-the-toe-nails-onychomycosis-fungus-from-t-A8JE4H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non-serious#1115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non-serious#300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60" name="Picture 160" descr="http://localhost:8080/ai/onyx/images/korean/onychomycosis/semisuper_1330_307_320_718_731_Onychomycosis2thumb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localhost:8080/ai/onyx/images/korean/onychomycosis/semisuper_1330_307_320_718_731_Onychomycosis2thumbs1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non-serious#1040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9" name="Picture 159" descr="http://localhost:8080/ai/onyx/images/fungal-nails/Sli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://localhost:8080/ai/onyx/images/fungal-nails/Slide2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non-serious#1625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8" name="Picture 158" descr="http://localhost:8080/ai/onyx/images/korean/onychomycosis/semisuper_1984_239_116_533_387_11onychomycosis-fi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://localhost:8080/ai/onyx/images/korean/onychomycosis/semisuper_1984_239_116_533_387_11onychomycosis-fig4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non-serious#1235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non-serious#185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57" name="Picture 157" descr="http://localhost:8080/ai/onyx/images/korean/onychomycosis/semisuper_371_126_81_490_444_03624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://localhost:8080/ai/onyx/images/korean/onychomycosis/semisuper_371_126_81_490_444_036249HB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non-serious#1325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non-serious#145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non-serious#140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6" name="Picture 156" descr="http://localhost:8080/ai/onyx/images/korean/onychomycosis/semisuper_1761_62_563_859_1361_jof-01-00030-g001-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://localhost:8080/ai/onyx/images/korean/onychomycosis/semisuper_1761_62_563_859_1361_jof-01-00030-g001-1024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non-serious#1200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non-serious#800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non-serious#880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  <w:t> non-serious#845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5" name="Picture 155" descr="http://localhost:8080/ai/onyx/images/korean/onychomycosis/semisuper_680_1236_606_1433_803_03752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://localhost:8080/ai/onyx/images/korean/onychomycosis/semisuper_680_1236_606_1433_803_037527HB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non-serious#1395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99%;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non-serious#155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4" name="Picture 154" descr="http://localhost:8080/ai/onyx/images/korean/onychomycosis/semisuper_168_849_782_1147_1063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://localhost:8080/ai/onyx/images/korean/onychomycosis/semisuper_168_849_782_1147_1063_035580HB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non-serious#1165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99%;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non-serious#945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3" name="Picture 153" descr="http://localhost:8080/ai/onyx/images/korean/onychomycosis/semisuper_363_79_185_269_375_0360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://localhost:8080/ai/onyx/images/korean/onychomycosis/semisuper_363_79_185_269_375_036062HB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non-serious#1320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lastRenderedPageBreak/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non-serious#550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non-serious#330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non-serious#755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non-serious#715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non-serious#415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non-serious#495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non-serious#520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lastRenderedPageBreak/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99%;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2" name="Picture 152" descr="http://localhost:8080/ai/onyx/images/korean/onychomycosis/semisuper_717_476_332_684_529_hong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://localhost:8080/ai/onyx/images/korean/onychomycosis/semisuper_717_476_332_684_529_hongos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non-serious#1405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non-serious#805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non-serious#960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non-serious#425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99%;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non-serious#460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51" name="Picture 151" descr="http://localhost:8080/ai/onyx/images/korean/onychomycosis/semisuper_1654_487_696_1350_1559_fungal-nail-infe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://localhost:8080/ai/onyx/images/korean/onychomycosis/semisuper_1654_487_696_1350_1559_fungal-nail-infection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non-serious#1150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non-serious#540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50" name="Picture 150" descr="http://localhost:8080/ai/onyx/images/korean/onychomycosis/semisuper_1507_533_1005_1481_1953_onychomycosis-mild-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://localhost:8080/ai/onyx/images/korean/onychomycosis/semisuper_1507_533_1005_1481_1953_onychomycosis-mild-case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non-serious#1090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49" name="Picture 149" descr="http://localhost:8080/ai/onyx/images/korean/onychomycosis/semisuper_516_12_209_228_456_Slide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://localhost:8080/ai/onyx/images/korean/onychomycosis/semisuper_516_12_209_228_456_Slide13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non-serious#1355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99%;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non-serious#510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  <w:t> non-serious#910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non-serious#20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non-serious#320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48" name="Picture 148" descr="http://localhost:8080/ai/onyx/images/korean/onychomycosis/semisuper_667_1034_271_1259_497_03664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://localhost:8080/ai/onyx/images/korean/onychomycosis/semisuper_667_1034_271_1259_497_036641HB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non-serious#1385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99%;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47" name="Picture 147" descr="http://localhost:8080/ai/onyx/images/korean/onychomycosis/semisuper_76_173_32_638_498_fungu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://localhost:8080/ai/onyx/images/korean/onychomycosis/semisuper_76_173_32_638_498_fungus2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non-serious#1420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46" name="Picture 146" descr="http://localhost:8080/ai/onyx/images/korean/onychomycosis/semisuper_1916_300_155_508_364_Nail%20combined%20ann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://localhost:8080/ai/onyx/images/korean/onychomycosis/semisuper_1916_300_155_508_364_Nail%20combined%20annot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non-serious#1230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98%;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non-serious#55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98%;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non-serious#570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98%;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98%;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45" name="Picture 145" descr="http://localhost:8080/ai/onyx/images/korean/onychomycosis/semisuper_101_372_119_709_456_onycholysis-picture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://localhost:8080/ai/onyx/images/korean/onychomycosis/semisuper_101_372_119_709_456_onycholysis-pictures-4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non-serious#1010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98%;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44" name="Picture 144" descr="http://localhost:8080/ai/onyx/images/korean/onychomycosis/semisuper_1451_41_11_248_219_7eb9111d-f3e4-43c8-b6c8-ecf6afe127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://localhost:8080/ai/onyx/images/korean/onychomycosis/semisuper_1451_41_11_248_219_7eb9111d-f3e4-43c8-b6c8-ecf6afe1278b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non-serious#1070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98%;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non-serious#560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98%;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43" name="Picture 143" descr="http://localhost:8080/ai/onyx/images/korean/onychomycosis/semisuper_78_378_118_718_459_onychomycosis-pictures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://localhost:8080/ai/onyx/images/korean/onychomycosis/semisuper_78_378_118_718_459_onychomycosis-pictures-5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non-serious#1430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98%;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non-serious#530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98%;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non-serious#730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98%;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42" name="Picture 142" descr="http://localhost:8080/ai/onyx/images/korean/onychomycosis/semisuper_jpn_464_97_32_335_270_tumemiz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://localhost:8080/ai/onyx/images/korean/onychomycosis/semisuper_jpn_464_97_32_335_270_tumemizu3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non-serious#1510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98%;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non-serious#525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97%;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non-serious#435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97%;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non-serious#475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97%;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non-serious#985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97%;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non-serious#615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97%;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non-serious#265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lastRenderedPageBreak/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97%;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41" name="Picture 141" descr="http://localhost:8080/ai/onyx/images/korean/onychomycosis/semisuper_2117_2535_1486_3737_2688_10419-036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://localhost:8080/ai/onyx/images/korean/onychomycosis/semisuper_2117_2535_1486_3737_2688_10419-036%20(3)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non-serious#1265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97%;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non-serious#995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97%;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97%;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non-serious#545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97%;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non-serious#240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3%; non-serious = 97%;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non-serious#380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97%;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non-serious#810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3%; non-serious = 97%;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non-serious#735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97%;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non-serious#285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97%;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non-serious#695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97%;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non-serious#790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97%;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non-serious#890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97%;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40" name="Picture 140" descr="http://localhost:8080/ai/onyx/images/korean/onychomycosis/semisuper_kor_507_849_31_1173_356_20140514_1400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://localhost:8080/ai/onyx/images/korean/onychomycosis/semisuper_kor_507_849_31_1173_356_20140514_1400114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non-serious#1580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3%; non-serious = 97%;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non-serious#30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97%;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non-serious#765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97%;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non-serious#820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96%;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39" name="Picture 139" descr="http://localhost:8080/ai/onyx/images/korean/onychomycosis/semisuper_604_170_264_516_592_dst30155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://localhost:8080/ai/onyx/images/korean/onychomycosis/semisuper_604_170_264_516_592_dst30155f1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non-serious#1370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3%; non-serious = 96%;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38" name="Picture 138" descr="http://localhost:8080/ai/onyx/images/korean/onychomycosis/semisuper_1439_443_271_1012_839_009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://localhost:8080/ai/onyx/images/korean/onychomycosis/semisuper_1439_443_271_1012_839_009_Onychomycosis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non-serious#1065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96%;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non-serious#770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96%;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non-serious#210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4%; non-serious = 96%;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non-serious#815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96%;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37" name="Picture 137" descr="http://localhost:8080/ai/onyx/images/korean/onychomycosis/semisuper_1613_339_266_529_456_f7a2a3d03ca5e2626b873b655c6988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://localhost:8080/ai/onyx/images/korean/onychomycosis/semisuper_1613_339_266_529_456_f7a2a3d03ca5e2626b873b655c6988ee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non-serious#1135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96%;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36" name="Picture 136" descr="http://localhost:8080/ai/onyx/images/korean/onychomycosis/semisuper_1775_208_95_541_428_018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://localhost:8080/ai/onyx/images/korean/onychomycosis/semisuper_1775_208_95_541_428_018_onychomycosis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non-serious#1205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96%;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non-serious#335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96%;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35" name="Picture 135" descr="http://localhost:8080/ai/onyx/images/korean/onychomycosis/semisuper_1226_212_325_410_502_ijdvl_2007_73_6_425_3706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://localhost:8080/ai/onyx/images/korean/onychomycosis/semisuper_1226_212_325_410_502_ijdvl_2007_73_6_425_37067_1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non-serious#1030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96%;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non-serious#925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96%;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34" name="Picture 134" descr="http://localhost:8080/ai/onyx/images/korean/onychomycosis/semisuper_kor_61_370_112_682_424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://localhost:8080/ai/onyx/images/korean/onychomycosis/semisuper_kor_61_370_112_682_424_Onychomycosis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non-serious#1590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96%;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33" name="Picture 133" descr="http://localhost:8080/ai/onyx/images/korean/onychomycosis/semisuper_24_370_112_682_424_Onychomycosis_due_to_Trychophyton_rubrum_right_and_left_great_toe_PHIL_579_l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://localhost:8080/ai/onyx/images/korean/onychomycosis/semisuper_24_370_112_682_424_Onychomycosis_due_to_Trychophyton_rubrum_right_and_left_great_toe_PHIL_579_lores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non-serious#1295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96%;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32" name="Picture 132" descr="http://localhost:8080/ai/onyx/images/korean/onychomycosis/semisuper_1471_370_112_682_424_Onychomycosis_to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://localhost:8080/ai/onyx/images/korean/onychomycosis/semisuper_1471_370_112_682_424_Onychomycosis_toes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non-serious#1080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96%;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31" name="Picture 131" descr="http://localhost:8080/ai/onyx/images/korean/onychomycosis/semisuper_819_395_160_873_637_DSC_02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://localhost:8080/ai/onyx/images/korean/onychomycosis/semisuper_819_395_160_873_637_DSC_0291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non-serious#1445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4%; non-serious = 96%;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4%; non-serious = 96%;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non-serious#190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96%;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30" name="Picture 130" descr="http://localhost:8080/ai/onyx/images/korean/onychomycosis/semisuper_kor_387_361_286_573_497_th_1861A03E4D3922FF162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://localhost:8080/ai/onyx/images/korean/onychomycosis/semisuper_kor_387_361_286_573_497_th_1861A03E4D3922FF162748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non-serious#1565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96%;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non-serious#500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95%;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non-serious#280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4%; non-serious = 95%;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non-serious#225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3%; non-serious = 95%;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29" name="Picture 129" descr="http://localhost:8080/ai/onyx/images/korean/onychomycosis/semisuper_jpn_530_272_71_642_440_87191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://localhost:8080/ai/onyx/images/korean/onychomycosis/semisuper_jpn_530_272_71_642_440_87191828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non-serious#1530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95%;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non-serious#905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95%;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28" name="Picture 128" descr="http://localhost:8080/ai/onyx/images/korean/onychomycosis/semisuper_1586_18_382_345_709_ClearSteps-Laser-Onychomycosis-nail-infection-before-after-photo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://localhost:8080/ai/onyx/images/korean/onychomycosis/semisuper_1586_18_382_345_709_ClearSteps-Laser-Onychomycosis-nail-infection-before-after-photots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non-serious#1125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95%;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27" name="Picture 127" descr="http://localhost:8080/ai/onyx/images/korean/onychomycosis/semisuper_795_504_273_725_494_20140620-223151-81111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://localhost:8080/ai/onyx/images/korean/onychomycosis/semisuper_795_504_273_725_494_20140620-223151-81111908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non-serious#1435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95%;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26" name="Picture 126" descr="http://localhost:8080/ai/onyx/images/korean/onychomycosis/semisuper_1200_181_166_467_453_PMC4148282_abd-89-04-0649-g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://localhost:8080/ai/onyx/images/korean/onychomycosis/semisuper_1200_181_166_467_453_PMC4148282_abd-89-04-0649-g01.jp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non-serious#1025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95%;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non-serious#150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95%;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non-serious#70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95%;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25" name="Picture 125" descr="http://localhost:8080/ai/onyx/images/korean/onychomycosis/semisuper_1850_413_72_660_319_F1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://localhost:8080/ai/onyx/images/korean/onychomycosis/semisuper_1850_413_72_660_319_F1.large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non-serious#1225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95%;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non-serious#455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94%;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24" name="Picture 124" descr="http://localhost:8080/ai/onyx/images/korean/onychomycosis/semisuper_kor_761_279_121_568_409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://localhost:8080/ai/onyx/images/korean/onychomycosis/semisuper_kor_761_279_121_568_409_maxresdefault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non-serious#1595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94%;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non-serious#85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6%; non-serious = 94%;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23" name="Picture 123" descr="http://localhost:8080/ai/onyx/images/korean/onychomycosis/semisuper_kor_269_190_76_426_313_DSCN0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://localhost:8080/ai/onyx/images/korean/onychomycosis/semisuper_kor_269_190_76_426_313_DSCN0657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non-serious#1560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94%; check with a GP = 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94%.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22" name="Picture 122" descr="http://localhost:8080/ai/onyx/images/korean/onychomycosis/semisuper_kor_17_446_233_625_412_U14224326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://localhost:8080/ai/onyx/images/korean/onychomycosis/semisuper_kor_17_446_233_625_412_U1422432669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non-serious#1555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94%; check with a GP = 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non-serious#875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94%; check with a GP = 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21" name="Picture 121" descr="http://localhost:8080/ai/onyx/images/korean/onychomycosis/semisuper_750_3164_1634_3580_2050_shutterstock_161804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://localhost:8080/ai/onyx/images/korean/onychomycosis/semisuper_750_3164_1634_3580_2050_shutterstock_161804258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non-serious#1415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5%; non-serious = 93%;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93%.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20" name="Picture 120" descr="http://localhost:8080/ai/onyx/images/korean/onychomycosis/semisuper_1624_481_149_913_582_Tinea%20unguium_G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://localhost:8080/ai/onyx/images/korean/onychomycosis/semisuper_1624_481_149_913_582_Tinea%20unguium_Gd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non-serious#1140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3%; non-serious = 93%;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93%.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non-serious#430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3%; non-serious = 93%;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93%.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non-serious#685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93%; check with a GP = 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93%.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non-serious#600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93%; check with a GP = 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93%.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19" name="Picture 119" descr="http://localhost:8080/ai/onyx/images/korean/onychomycosis/semisuper_411_964_670_1387_1092_3073104374e470f4e44a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://localhost:8080/ai/onyx/images/korean/onychomycosis/semisuper_411_964_670_1387_1092_3073104374e470f4e44ae2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non-serious#1330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7%; non-serious = 93%;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93%.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7%; non-serious = 93%;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93%.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non-serious#785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3%; non-serious = 92%;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18" name="Picture 118" descr="http://localhost:8080/ai/onyx/images/korean/onychomycosis/semisuper_733_911_895_1867_1851_8422240929_8b1a88f60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://localhost:8080/ai/onyx/images/korean/onychomycosis/semisuper_733_911_895_1867_1851_8422240929_8b1a88f608_o.jp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non-serious#1410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 xml:space="preserve">normal = 3%; non-serious = 92%; check with a GP = 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non-serious#610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3%; non-serious = 92%;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non-serious#585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92%; check with a GP = 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8%.×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non-serious#180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92%; check with a GP = 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non-serious#635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6%; non-serious = 91%;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non-serious#565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6%; non-serious = 91%;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non-serious#295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6%; non-serious = 91%;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17" name="Picture 117" descr="http://localhost:8080/ai/onyx/images/korean/onychomycosis/semisuper_1554_799_355_989_551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://localhost:8080/ai/onyx/images/korean/onychomycosis/semisuper_1554_799_355_989_551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non-serious#1110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91%; check with a GP = 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non-serious#650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91%; check with a GP = 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8%.×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non-serious#215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7%; non-serious = 91%;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non-serious#450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90%; check with a GP = 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8%.×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16" name="Picture 116" descr="http://localhost:8080/ai/onyx/images/korean/onychomycosis/semisuper_1480_150_1017_525_1391_onychomycosis1364420284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://localhost:8080/ai/onyx/images/korean/onychomycosis/semisuper_1480_150_1017_525_1391_onychomycosis1364420284545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non-serious#1085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9%; non-serious = 90%;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90%.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non-serious#110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8%; non-serious = 90%;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90%.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8%.×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non-serious#290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89%; check with a GP = 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15" name="Picture 115" descr="http://localhost:8080/ai/onyx/images/korean/onychomycosis/semisuper_1717_388_225_1072_909_SuperficialWhiteOnychomycosis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localhost:8080/ai/onyx/images/korean/onychomycosis/semisuper_1717_388_225_1072_909_SuperficialWhiteOnychomycosisT1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non-serious#1185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89%; check with a GP = 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14" name="Picture 114" descr="http://localhost:8080/ai/onyx/images/korean/onychomycosis/semisuper_454_351_1795_1577_3022_0279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://localhost:8080/ai/onyx/images/korean/onychomycosis/semisuper_454_351_1795_1577_3022_0279703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non-serious#1340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8%; non-serious = 89%;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8%.×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non-serious#515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88%; check with a GP = 12%;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13" name="Picture 113" descr="http://localhost:8080/ai/onyx/images/korean/onychomycosis/semisuper_1518_126_236_377_486_1237617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://localhost:8080/ai/onyx/images/korean/onychomycosis/semisuper_1518_126_236_377_486_123761776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non-serious#1095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12%; non-serious = 88%;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non-serious with confidence score of 88%.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12%.×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non-serious#710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7%; non-serious = 88%;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non-serious#365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4%; non-serious = 86%; check with a GP = 10%;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non-serious#275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86%; check with a GP = 13%;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non-serious#350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6%; non-serious = 86%; check with a GP = 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8%.×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non-serious#165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86%; check with a GP = 13%;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non-serious#385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86%; check with a GP = 12%;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12" name="Picture 112" descr="http://localhost:8080/ai/onyx/images/korean/onychomycosis/semisuper_2476_43_75_238_271_onycholysis-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://localhost:8080/ai/onyx/images/korean/onychomycosis/semisuper_2476_43_75_238_271_onycholysis-24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non-serious#1290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12%; non-serious = 85%;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12%.×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non-serious#170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85%; check with a GP = 14%;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non-serious#825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85%; check with a GP = 15%;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non-serious#360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84%; check with a GP = 14%;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non-serious#445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84%; check with a GP = 16%;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non-serious#40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10%; non-serious = 84%; check with a GP = 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10%.×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non-serious#175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lastRenderedPageBreak/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84%; check with a GP = 16%;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11" name="Picture 111" descr="http://localhost:8080/ai/onyx/images/korean/onychomycosis/semisuper_jpn_169_200_11_416_226_IMG_7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://localhost:8080/ai/onyx/images/korean/onychomycosis/semisuper_jpn_169_200_11_416_226_IMG_7009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non-serious#1490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16%; non-serious = 82%;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16%.×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non-serious#35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6%; non-serious = 81%; check with a GP = 13%;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non-serious#915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6%; non-serious = 81%; check with a GP = 13%;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10" name="Picture 110" descr="http://localhost:8080/ai/onyx/images/korean/onychomycosis/semisuper_1699_1752_123_1973_344_dce70004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://localhost:8080/ai/onyx/images/korean/onychomycosis/semisuper_1699_1752_123_1973_344_dce70004f1.jp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non-serious#1170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80%; check with a GP = 18%;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18%.×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non-serious#410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80%; check with a GP = 19%;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  <w:t> non-serious#325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5%; non-serious = 78%; check with a GP = 17%;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78%.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non-serious#400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78%; check with a GP = 21%;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21%)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09" name="Picture 109" descr="http://localhost:8080/ai/onyx/images/korean/onychomycosis/semisuper_851_22_38_340_356_nagelpilz-nagelmykose-375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://localhost:8080/ai/onyx/images/korean/onychomycosis/semisuper_851_22_38_340_356_nagelpilz-nagelmykose-3750_2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non-serious#1455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78%; check with a GP = 22%;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22%)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08" name="Picture 108" descr="http://localhost:8080/ai/onyx/images/korean/onychomycosis/semisuper_892_483_421_922_860_MND%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://localhost:8080/ai/onyx/images/korean/onychomycosis/semisuper_892_483_421_922_860_MND%201.jp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non-serious#1460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3%; non-serious = 77%; check with a GP = 20%;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20%)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non-serious#260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76%; check with a GP = 24%;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24%)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07" name="Picture 107" descr="http://localhost:8080/ai/onyx/images/korean/onychomycosis/semisuper_691_628_151_1041_584_fig_10j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://localhost:8080/ai/onyx/images/korean/onychomycosis/semisuper_691_628_151_1041_584_fig_10j(9).jp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non-serious#1400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7%; non-serious = 74%; check with a GP = 20%;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20%)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06" name="Picture 106" descr="http://localhost:8080/ai/onyx/images/korean/onychomycosis/semisuper_276_348_163_567_382_120527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://localhost:8080/ai/onyx/images/korean/onychomycosis/semisuper_276_348_163_567_382_120527103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non-serious#1305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29%; non-serious = 71%;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71%.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29%.×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non-serious#345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70%; check with a GP = 30%;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30%)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non-serious#370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68%; check with a GP = 30%;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30%)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05" name="Picture 105" descr="http://localhost:8080/ai/onyx/images/korean/onychomycosis/semisuper_672_52_89_625_663_fig_2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://localhost:8080/ai/onyx/images/korean/onychomycosis/semisuper_672_52_89_625_663_fig_23j.jp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non-serious#1390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26%; non-serious = 68%; check with a GP = 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68%.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26%.×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04" name="Picture 104" descr="http://localhost:8080/ai/onyx/images/fungal-nails/Slide22-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://localhost:8080/ai/onyx/images/fungal-nails/Slide22-2d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non-serious#1635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31%; non-serious = 68%;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68%.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normal with confidence score of 31%.×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non-serious#700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 xml:space="preserve">normal = 0%; non-serious = 67%; check with a GP = 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32%;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32%)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non-serious#195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13%; non-serious = 66%; check with a GP = 21%;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21%)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non-serious#605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65%; check with a GP = 33%;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33%)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non-serious#795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64%; check with a GP = 33%;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33%)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non-serious#375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3%; non-serious = 64%; check with a GP = 34%;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34%)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non-serious#725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63%; check with a GP = 36%;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36%)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non-serious#505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60%; check with a GP = 38%;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38%)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non-serious#250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11%; non-serious = 60%; check with a GP = 29%;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29%)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non-serious#105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7%; non-serious = 59%; check with a GP = 34%;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03" name="Picture 103" descr="http://localhost:8080/ai/onyx/images/korean/onychomycosis/semisuper_31_11_282_224_503_onychomycosis_foo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://localhost:8080/ai/onyx/images/korean/onychomycosis/semisuper_31_11_282_224_503_onychomycosis_foot3.jp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non-serious#1315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40%; non-serious = 58%;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non-serious#980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2%; non-serious = 58%; check with a GP = 40%;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non-serious#920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36%; non-serious = 57%; check with a GP = 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02" name="Picture 102" descr="http://localhost:8080/ai/onyx/images/korean/onychomycosis/semisuper_1548_138_334_475_672_Cracked-Toenai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://localhost:8080/ai/onyx/images/korean/onychomycosis/semisuper_1548_138_334_475_672_Cracked-Toenail1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non-serious#1105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7%; non-serious = 56%; check with a GP = 38%;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non-serious#555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6%; non-serious = 55%; check with a GP = 40%;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01" name="Picture 101" descr="http://localhost:8080/ai/onyx/images/korean/onychomycosis/semisuper_1597_780_453_1292_964_0360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://localhost:8080/ai/onyx/images/korean/onychomycosis/semisuper_1597_780_453_1292_964_036062HB.JP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non-serious#1130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1%; non-serious = 54%; check with a GP = 44%;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  <w:t> non-serious#955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12%; non-serious = 54%; check with a GP = 34%;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00" name="Picture 100" descr="http://localhost:8080/ai/onyx/images/korean/onychomycosis/semisuper_1004_33_128_283_377_white-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://localhost:8080/ai/onyx/images/korean/onychomycosis/semisuper_1004_33_128_283_377_white-om.jp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non-serious#1005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46%; non-serious = 53%;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non-serious#340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47%; non-serious = 53%;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non-serious#625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0%; non-serious = 52%; check with a GP = 48%;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99" name="Picture 99" descr="http://localhost:8080/ai/onyx/images/korean/onychomycosis/semisuper_1751_83_237_294_447_tineaun-14841EA2E537B9CD4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://localhost:8080/ai/onyx/images/korean/onychomycosis/semisuper_1751_83_237_294_447_tineaun-14841EA2E537B9CD49B.jp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non-serious#1195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41%; non-serious = 52%; check with a GP = 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non-serious#315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49%; non-serious = 49%; check with a GP = 1%;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non-serious#900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13%; non-serious = 49%; check with a GP = 38%;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lastRenderedPageBreak/>
        <w:br/>
        <w:t> non-serious#535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0%; non-serious = 49%; check with a GP = 51%;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non-serious#440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51%; non-serious = 45%; check with a GP = 4%;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non-serious#60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0%; non-serious = 44%; check with a GP = 56%;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98" name="Picture 98" descr="http://localhost:8080/ai/onyx/images/fungal-nails/Slide22-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://localhost:8080/ai/onyx/images/fungal-nails/Slide22-1c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non-serious#1630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4%; non-serious = 43%; check with a GP = 53%;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non-serious#305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18%; non-serious = 40%; check with a GP = 41%;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97" name="Picture 97" descr="http://localhost:8080/ai/onyx/images/korean/onychomycosis/semisuper_955_240_440_416_615_Slid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://localhost:8080/ai/onyx/images/korean/onychomycosis/semisuper_955_240_440_416_615_Slide5.JP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non-serious#1475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50%; non-serious = 39%; check with a GP = 11%;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non-serious#230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60%; non-serious = 38%; check with a GP = 2%;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lastRenderedPageBreak/>
        <w:t>The nail's condition is normal with confidence score of 60%.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Otherwise it is non-serious with confidence score of 38%.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non-serious#835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7%; non-serious = 36%; check with a GP = 57%;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non-serious#775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29%; non-serious = 34%; check with a GP = 37%;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96" name="Picture 96" descr="http://localhost:8080/ai/onyx/images/korean/onychomycosis/semisuper_1280_248_322_686_700_slide_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://localhost:8080/ai/onyx/images/korean/onychomycosis/semisuper_1280_248_322_686_700_slide_46.jp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non-serious#1035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16%; non-serious = 31%; check with a GP = 53%;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95" name="Picture 95" descr="http://localhost:8080/ai/onyx/images/trauma/nail%20trauma%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://localhost:8080/ai/onyx/images/trauma/nail%20trauma%207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non-serious#1655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58%; non-serious = 31%; check with a GP = 12%;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non-serious#620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3%; non-serious = 22%; check with a GP = 75%;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75%)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94" name="Picture 94" descr="http://localhost:8080/ai/onyx/images/korean/onychomycosis/semisuper_2532_65_309_330_575_onycholysis-pictures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://localhost:8080/ai/onyx/images/korean/onychomycosis/semisuper_2532_65_309_330_575_onycholysis-pictures-6.jp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non-serious#1300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 xml:space="preserve">normal = 80%; non-serious = 20%; check with a GP 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lastRenderedPageBreak/>
        <w:t>= 0%;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80%.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Otherwise it is non-serious with confidence score of 20%.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93" name="Picture 93" descr="http://localhost:8080/ai/onyx/images/korean/onychomycosis/semisuper_1365_65_309_330_575_onycholysis-pictures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://localhost:8080/ai/onyx/images/korean/onychomycosis/semisuper_1365_65_309_330_575_onycholysis-pictures-6.jp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non-serious#1045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80%; non-serious = 20%; check with a GP = 0%;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80%.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Otherwise it is non-serious with confidence score of 20%.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92" name="Picture 92" descr="http://localhost:8080/ai/onyx/images/fungal-nails/Slide2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://localhost:8080/ai/onyx/images/fungal-nails/Slide25a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non-serious#1640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62%; non-serious = 17%; check with a GP = 22%;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Perhaps a GP should be consulted (confidence score is 22%)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non-serious#420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10%; non-serious = 10%; check with a GP = 80%;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80%)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91" name="Picture 91" descr="http://localhost:8080/ai/onyx/images/korean/onychomycosis/semisuper_1127_33_12_267_246_nail_dystrophy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://localhost:8080/ai/onyx/images/korean/onychomycosis/semisuper_1127_33_12_267_246_nail_dystrophy5.jp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non-serious#1020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8%; non-serious = 10%; check with a GP = 83%;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83%)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90" name="Picture 90" descr="http://localhost:8080/ai/onyx/images/korean/onychomycosis/semisuper_1638_12_200_229_416_OnychomyEndonyx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://localhost:8080/ai/onyx/images/korean/onychomycosis/semisuper_1638_12_200_229_416_OnychomyEndonyx4.jp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non-serious#1145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96%; non-serious = 3%; check with a GP = 0%;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96%.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Otherwise it is non-serious with confidence score of 3%.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89" name="Picture 89" descr="http://localhost:8080/ai/onyx/images/korean/onychomycosis/semisuper_kor_424_107_35_362_291_th_2458DA3557922A95036C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://localhost:8080/ai/onyx/images/korean/onychomycosis/semisuper_kor_424_107_35_362_291_th_2458DA3557922A95036C8B.jp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non-serious#1570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25%; non-serious = 2%; check with a GP = 73%;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73%)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88" name="Picture 88" descr="http://localhost:8080/ai/onyx/images/trauma/nail%20trauma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://localhost:8080/ai/onyx/images/trauma/nail%20trauma%201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non-serious#1650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1%; non-serious = 2%; check with a GP = 98%;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98%)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non-serious#255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1%; non-serious = 1%; check with a GP = 98%;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98%)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87" name="Picture 87" descr="http://localhost:8080/ai/onyx/images/korean/onychomycosis/semisuper_303_650_169_921_440_Before-and-After-Laser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://localhost:8080/ai/onyx/images/korean/onychomycosis/semisuper_303_650_169_921_440_Before-and-After-Laser-3.jp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non-serious#1310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92%; non-serious = 1%; check with a GP = 7%;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lastRenderedPageBreak/>
        <w:t>The nail's condition is normal with confidence score of 92%.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confidence score for consulting a GP is 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normal#726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normal#511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normal#76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normal#171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normal#576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86" name="Picture 86" descr="http://localhost:8080/ai/onyx/images/korean/normalnail/semisuper_1100_10_462_206_674_melanonychia_1_0607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http://localhost:8080/ai/onyx/images/korean/normalnail/semisuper_1100_10_462_206_674_melanonychia_1_060721.jp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normal#1021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  <w:t> normal#521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normal#396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normal#756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normal#571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85" name="Picture 85" descr="http://localhost:8080/ai/onyx/images/normal/Fingernail%20healthy%20Image_1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://localhost:8080/ai/onyx/images/normal/Fingernail%20healthy%20Image_19c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normal#1401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normal#751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normal#741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normal#241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 xml:space="preserve">normal = 100%; non-serious = 0%; check with a GP 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84" name="Picture 84" descr="http://localhost:8080/ai/onyx/images/korean/normalnail/semisuper_96_263_100_471_308_Onycholysis_left_hand_34yo_male_ring_and_little_fingers_non-fung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://localhost:8080/ai/onyx/images/korean/normalnail/semisuper_96_263_100_471_308_Onycholysis_left_hand_34yo_male_ring_and_little_fingers_non-fungal.jp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normal#1266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normal#651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normal#426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normal#956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normal#116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normal#26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normal#806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  <w:t> normal#716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normal#791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normal#531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normal#356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83" name="Picture 83" descr="http://localhost:8080/ai/onyx/images/korean/normalnail/semisuper_524_197_320_402_526_skin_transverse_nai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://localhost:8080/ai/onyx/images/korean/normalnail/semisuper_524_197_320_402_526_skin_transverse_nail2.jp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normal#1196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normal#131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normal#916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normal#61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 xml:space="preserve">normal = 100%; non-serious = 0%; check with a GP 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82" name="Picture 82" descr="http://localhost:8080/ai/onyx/images/korean/normalnail/semisuper_397_849_113_1085_348_5581758864e470f4eb13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://localhost:8080/ai/onyx/images/korean/normalnail/semisuper_397_849_113_1085_348_5581758864e470f4eb13dc.jp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normal#1181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normal#811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100%;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normal#301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normal#976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81" name="Picture 81" descr="http://localhost:8080/ai/onyx/images/korean/normalnail/semisuper_2306_655_730_984_1059_L-H%20synd2_edit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://localhost:8080/ai/onyx/images/korean/normalnail/semisuper_2306_655_730_984_1059_L-H%20synd2_edited-1.jp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normal#1131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80" name="Picture 80" descr="http://localhost:8080/ai/onyx/images/normal/Fingernail%20healthy%20Image_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://localhost:8080/ai/onyx/images/normal/Fingernail%20healthy%20Image_8b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normal#1431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 xml:space="preserve">normal = 99%; non-serious = 0%; check with a GP = 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79" name="Picture 79" descr="http://localhost:8080/ai/onyx/images/normal/Fingernail%20healthy%20Image_1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://localhost:8080/ai/onyx/images/normal/Fingernail%20healthy%20Image_18c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normal#1396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normal#996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normal#481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normal#986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normal#401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  <w:t> normal#451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normal#486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1%;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normal#626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normal#951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normal#526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normal#761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1%;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normal#836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1%;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78" name="Picture 78" descr="http://localhost:8080/ai/onyx/images/normal/Fingernail%20healthy%20Image_1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://localhost:8080/ai/onyx/images/normal/Fingernail%20healthy%20Image_12d.jp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normal#1381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77" name="Picture 77" descr="http://localhost:8080/ai/onyx/images/korean/normalnail/semisuper_2351_575_34_977_437_discolored-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://localhost:8080/ai/onyx/images/korean/normalnail/semisuper_2351_575_34_977_437_discolored-nail.jp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normal#1136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normal#551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normal#391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normal#776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normal#981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76" name="Picture 76" descr="http://localhost:8080/ai/onyx/images/korean/normalnail/semisuper_kor_690_1746_314_2463_1032_645263_397284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http://localhost:8080/ai/onyx/images/korean/normalnail/semisuper_kor_690_1746_314_2463_1032_645263_39728452.jp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normal#1351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75" name="Picture 75" descr="http://localhost:8080/ai/onyx/images/korean/normalnail/semisuper_2269_92_419_289_616_fig_19j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://localhost:8080/ai/onyx/images/korean/normalnail/semisuper_2269_92_419_289_616_fig_19j(1).jp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normal#1126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1%;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normal#1001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normal#256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normal#336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normal#731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 xml:space="preserve">normal = 99%; non-serious = 1%; check with a GP = 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99%; non-serious = 0%;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74" name="Picture 74" descr="http://localhost:8080/ai/onyx/images/korean/normalnail/semisuper_348_923_671_1144_891_nailsspa-ros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://localhost:8080/ai/onyx/images/korean/normalnail/semisuper_348_923_671_1144_891_nailsspa-rose1.jp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normal#1171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98%; non-serious = 1%;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normal#111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98%; non-serious = 0%;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normal#886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98%; non-serious = 0%;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73" name="Picture 73" descr="http://localhost:8080/ai/onyx/images/normal/Fingernail%20healthy%20Image_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http://localhost:8080/ai/onyx/images/normal/Fingernail%20healthy%20Image_1b.jp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normal#1371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98%; non-serious = 1%;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normal#186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lastRenderedPageBreak/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98%; non-serious = 1%;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normal#926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98%; non-serious = 0%;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72" name="Picture 72" descr="http://localhost:8080/ai/onyx/images/korean/normalnail/semisuper_jpn_62_519_142_756_379_sokohakuri_1503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http://localhost:8080/ai/onyx/images/korean/normalnail/semisuper_jpn_62_519_142_756_379_sokohakuri_150313.jp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normal#1311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98%; non-serious = 0%;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normal#821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98%; non-serious = 0%;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normal#941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98%; non-serious = 0%;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71" name="Picture 71" descr="http://localhost:8080/ai/onyx/images/korean/normalnail/semisuper_jpn_135_413_206_1163_956_001_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://localhost:8080/ai/onyx/images/korean/normalnail/semisuper_jpn_135_413_206_1163_956_001_a2.jp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normal#1286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98%; non-serious = 1%;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70" name="Picture 70" descr="http://localhost:8080/ai/onyx/images/korean/normalnail/semisuper_2049_191_389_399_597_ijdvl_2012_78_3_309_95445_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://localhost:8080/ai/onyx/images/korean/normalnail/semisuper_2049_191_389_399_597_ijdvl_2012_78_3_309_95445_f6.jp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normal#1101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98%; non-serious = 1%;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normal#121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98%; non-serious = 0%;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normal#686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98%; non-serious = 1%;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normal#801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98%; non-serious = 0%;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9" name="Picture 69" descr="http://localhost:8080/ai/onyx/images/korean/normalnail/semisuper_kor_975_3786_235_4700_1149_20160426_1729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://localhost:8080/ai/onyx/images/korean/normalnail/semisuper_kor_975_3786_235_4700_1149_20160426_172941.jp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normal#1366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98%; non-serious = 1%;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normal#991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98%; non-serious = 0%;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normal#151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98%; non-serious = 2%;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normal#691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97%; non-serious = 0%;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8" name="Picture 68" descr="http://localhost:8080/ai/onyx/images/korean/normalnail/semisuper_kor_240_209_371_564_727_2684476814_d3c2988533_o_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://localhost:8080/ai/onyx/images/korean/normalnail/semisuper_kor_240_209_371_564_727_2684476814_d3c2988533_o_d.jp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normal#1331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97%; non-serious = 1%;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7" name="Picture 67" descr="http://localhost:8080/ai/onyx/images/normal/Fingernail%20healthy%20Image_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http://localhost:8080/ai/onyx/images/normal/Fingernail%20healthy%20Image_7a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normal#1426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97%; non-serious = 0%;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normal#161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97%; non-serious = 1%;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normal#646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 xml:space="preserve">normal = 97%; non-serious = 3%; check with a GP = 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normal#466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97%; non-serious = 2%;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6" name="Picture 66" descr="http://localhost:8080/ai/onyx/images/korean/normalnail/semisuper_221_177_110_421_354_20140609-232353-84233966aa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http://localhost:8080/ai/onyx/images/korean/normalnail/semisuper_221_177_110_421_354_20140609-232353-84233966aa83.jp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normal#1121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97%; non-serious = 0%;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normal#736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97%; non-serious = 0%;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5" name="Picture 65" descr="http://localhost:8080/ai/onyx/images/korean/normalnail/semisuper_2164_164_142_483_461_Ttler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http://localhost:8080/ai/onyx/images/korean/normalnail/semisuper_2164_164_142_483_461_TtlerP.jp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normal#1111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97%; non-serious = 1%;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normal#866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97%; non-serious = 3%;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normal#931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lastRenderedPageBreak/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97%; non-serious = 0%;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normal#786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97%; non-serious = 0%;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normal#581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97%; non-serious = 0%;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normal#181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97%; non-serious = 0%;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normal#141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97%; non-serious = 1%;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normal#706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97%; non-serious = 0%;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normal#491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97%; non-serious = 0%;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64" name="Picture 64" descr="http://localhost:8080/ai/onyx/images/korean/normalnail/semisuper_1081_233_609_558_934_02616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http://localhost:8080/ai/onyx/images/korean/normalnail/semisuper_1081_233_609_558_934_026167HB.jp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normal#1016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96%; non-serious = 0%;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normal#631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96%; non-serious = 2%;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normal#966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96%; non-serious = 0%;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normal#31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96%; non-serious = 1%;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normal#876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96%; non-serious = 3%;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3" name="Picture 63" descr="http://localhost:8080/ai/onyx/images/normal/Fingernail%20healthy%20Image_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http://localhost:8080/ai/onyx/images/normal/Fingernail%20healthy%20Image_17b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normal#1391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96%; non-serious = 1%;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normal#281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96%; non-serious = 1%;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normal#21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96%; non-serious = 3%;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normal#911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96%; non-serious = 1%;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2" name="Picture 62" descr="http://localhost:8080/ai/onyx/images/korean/normalnail/semisuper_848_415_97_644_326_fig_5j(1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http://localhost:8080/ai/onyx/images/korean/normalnail/semisuper_848_415_97_644_326_fig_5j(16).jp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normal#1246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95%; non-serious = 3%;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normal#446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95%; non-serious = 1%;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normal#896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95%; non-serious = 0%;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  <w:t> normal#321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95%; non-serious = 0%;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normal#46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95%; non-serious = 1%;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normal#816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95%; non-serious = 0%;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1" name="Picture 61" descr="http://localhost:8080/ai/onyx/images/normal/Fingernail%20healthy%20Image_1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http://localhost:8080/ai/onyx/images/normal/Fingernail%20healthy%20Image_14d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normal#1386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95%; non-serious = 1%;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normal#841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95%; non-serious = 3%;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0" name="Picture 60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normal#1406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95%; non-serious = 4%;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normal#221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95%; non-serious = 3%;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normal#636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95%; non-serious = 1%;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9" name="Picture 59" descr="http://localhost:8080/ai/onyx/images/normal/Fingernail%20healthy%20Image_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http://localhost:8080/ai/onyx/images/normal/Fingernail%20healthy%20Image_5c.jp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normal#1421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95%; non-serious = 2%;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normal#666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95%; non-serious = 0%;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normal#496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95%; non-serious = 0%;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normal#386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95%; non-serious = 1%;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  <w:t> normal#501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95%; non-serious = 1%;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normal#36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95%; non-serious = 0%;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normal#611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95%; non-serious = 2%;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normal#556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95%; non-serious = 0%;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normal#901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94%; non-serious = 0%;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8" name="Picture 58" descr="http://localhost:8080/ai/onyx/images/korean/normalnail/semisuper_540_347_565_586_803_3yofingAB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://localhost:8080/ai/onyx/images/korean/normalnail/semisuper_540_347_565_586_803_3yofingABlogo.jp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normal#1201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94%; non-serious = 1%;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7" name="Picture 57" descr="http://localhost:8080/ai/onyx/images/korean/normalnail/semisuper_1273_347_565_586_803_3yofingAB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http://localhost:8080/ai/onyx/images/korean/normalnail/semisuper_1273_347_565_586_803_3yofingABlogo.jp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normal#1036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94%; non-serious = 1%;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normal#266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94%; non-serious = 0%;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normal#376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94%; non-serious = 0%; check with a GP = 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6" name="Picture 56" descr="http://localhost:8080/ai/onyx/images/korean/normalnail/semisuper_2396_1041_232_1477_683_OnycholysisClassicorPsoriasi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://localhost:8080/ai/onyx/images/korean/normalnail/semisuper_2396_1041_232_1477_683_OnycholysisClassicorPsoriasis1.jp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normal#1141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94%; non-serious = 0%; check with a GP = 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normal#261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94%; non-serious = 1%;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normal#56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94%; non-serious = 0%; check with a GP = 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94%.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normal#361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94%; non-serious = 2%;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normal#946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93%; non-serious = 5%;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93%.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normal#616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93%; non-serious = 0%; check with a GP = 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93%.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normal#881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93%; non-serious = 5%;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93%.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normal#411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93%; non-serious = 2%;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93%.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normal#906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93%; non-serious = 6%;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93%.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55" name="Picture 55" descr="http://localhost:8080/ai/onyx/images/korean/normalnail/semisuper_jpn_482_125_215_362_452_day186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://localhost:8080/ai/onyx/images/korean/normalnail/semisuper_jpn_482_125_215_362_452_day186_01.jp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normal#1301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92%; non-serious = 4%;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normal#621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92%; non-serious = 0%; check with a GP = 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4" name="Picture 54" descr="http://localhost:8080/ai/onyx/images/korean/normalnail/semisuper_1694_14_382_270_646_Turkey-Germany-1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http://localhost:8080/ai/onyx/images/korean/normalnail/semisuper_1694_14_382_270_646_Turkey-Germany-178.jp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normal#1071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92%; non-serious = 0%; check with a GP = 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normal#346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92%; non-serious = 1%; check with a GP = 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3" name="Picture 53" descr="http://localhost:8080/ai/onyx/images/normal/Fingernail%20healthy%20Image_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://localhost:8080/ai/onyx/images/normal/Fingernail%20healthy%20Image_4b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normal#1416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92%; non-serious = 3%;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  <w:t> normal#211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92%; non-serious = 0%; check with a GP = 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8%.×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normal#316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92%; non-serious = 6%;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2" name="Picture 52" descr="http://localhost:8080/ai/onyx/images/korean/normalnail/semisuper_566_528_1023_790_1285_all-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http://localhost:8080/ai/onyx/images/korean/normalnail/semisuper_566_528_1023_790_1285_all-nails.jp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normal#1206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91%; non-serious = 1%; check with a GP = 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8%.×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1" name="Picture 51" descr="http://localhost:8080/ai/onyx/images/korean/normalnail/semisuper_1291_528_1023_790_1285_all-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://localhost:8080/ai/onyx/images/korean/normalnail/semisuper_1291_528_1023_790_1285_all-nails.jp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normal#1041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91%; non-serious = 1%; check with a GP = 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8%.×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normal#476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91%; non-serious = 6%;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normal#431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91%; non-serious = 7%;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91%.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normal#561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91%; non-serious = 1%; check with a GP = 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8%.×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0" name="Picture 50" descr="http://localhost:8080/ai/onyx/images/korean/normalnail/semisuper_209_1029_533_1323_827_029778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http://localhost:8080/ai/onyx/images/korean/normalnail/semisuper_209_1029_533_1323_827_029778HB.jp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normal#1106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91%; non-serious = 3%; check with a GP = 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normal#671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91%; non-serious = 0%; check with a GP = 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normal#656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91%; non-serious = 7%;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normal#96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91%; non-serious = 2%; check with a GP = 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normal#81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91%; non-serious = 1%; check with a GP = 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8%.×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9" name="Picture 49" descr="http://localhost:8080/ai/onyx/images/normal/Fingernail%20healthy%20Image_1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://localhost:8080/ai/onyx/images/normal/Fingernail%20healthy%20Image_10c.jp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normal#1376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90%; non-serious = 0%; check with a GP = 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normal#596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90%; non-serious = 9%;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normal#311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90%; non-serious = 7%;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8" name="Picture 48" descr="http://localhost:8080/ai/onyx/images/korean/normalnail/semisuper_kor_742_208_72_447_312_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http://localhost:8080/ai/onyx/images/korean/normalnail/semisuper_kor_742_208_72_447_312_211.jp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normal#1356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90%; non-serious = 1%; check with a GP = 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normal#831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90%; non-serious = 1%; check with a GP = 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normal#591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90%; non-serious = 7%;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90%.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normal#771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90%; non-serious = 0%; check with a GP = 10%;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7" name="Picture 47" descr="http://localhost:8080/ai/onyx/images/korean/normalnail/semisuper_803_1417_1291_1796_1670_leukonychi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://localhost:8080/ai/onyx/images/korean/normalnail/semisuper_803_1417_1291_1796_1670_leukonychia1.jp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normal#1236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90%; non-serious = 1%; check with a GP = 10%;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6" name="Picture 46" descr="http://localhost:8080/ai/onyx/images/korean/normalnail/semisuper_1049_110_155_521_567_Psoriasis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http://localhost:8080/ai/onyx/images/korean/normalnail/semisuper_1049_110_155_521_567_PsoriasisNails.jp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normal#1006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90%; non-serious = 1%; check with a GP = 10%;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90%.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normal#366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89%; non-serious = 7%;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normal#406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89%; non-serious = 4%; check with a GP = 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normal#471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 xml:space="preserve">normal = 89%; non-serious = 1%; check with a GP = 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10%;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normal#856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89%; non-serious = 6%;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normal#246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88%; non-serious = 2%; check with a GP = 10%;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5" name="Picture 45" descr="http://localhost:8080/ai/onyx/images/korean/normalnail/semisuper_jpn_279_380_214_597_432_20140215_10018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://localhost:8080/ai/onyx/images/korean/normalnail/semisuper_jpn_279_380_214_597_432_20140215_1001886.jp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normal#1296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87%; non-serious = 2%; check with a GP = 11%;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normal#536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87%; non-serious = 1%; check with a GP = 12%;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normal#126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87%; non-serious = 4%; check with a GP = 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normal#436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86%; non-serious = 5%; check with a GP = 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86%.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8%.×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normal#156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86%; non-serious = 11%;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normal#846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86%; non-serious = 12%;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4" name="Picture 44" descr="http://localhost:8080/ai/onyx/images/korean/normalnail/semisuper_1950_774_846_1082_1154_Acopaqu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http://localhost:8080/ai/onyx/images/korean/normalnail/semisuper_1950_774_846_1082_1154_Acopaquia.jp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normal#1091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86%; non-serious = 3%; check with a GP = 11%;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3" name="Picture 43" descr="http://localhost:8080/ai/onyx/images/korean/normalnail/semisuper_1346_210_251_473_513_001_slide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://localhost:8080/ai/onyx/images/korean/normalnail/semisuper_1346_210_251_473_513_001_slide_19.jp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normal#1046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85%; non-serious = 10%;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normal#676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85%; non-serious = 2%; check with a GP = 12%;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42" name="Picture 42" descr="http://localhost:8080/ai/onyx/images/korean/normalnail/semisuper_425_318_12_544_239_fig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http://localhost:8080/ai/onyx/images/korean/normalnail/semisuper_425_318_12_544_239_fig13.jp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normal#1186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85%; non-serious = 0%; check with a GP = 15%;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1" name="Picture 41" descr="http://localhost:8080/ai/onyx/images/korean/normalnail/semisuper_jpn_54_299_43_605_349_sokohakuri_140922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://localhost:8080/ai/onyx/images/korean/normalnail/semisuper_jpn_54_299_43_605_349_sokohakuri_140922_original.jp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normal#1306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85%; non-serious = 0%; check with a GP = 15%;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normal#826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84%; non-serious = 10%; check with a GP = 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0" name="Picture 40" descr="http://localhost:8080/ai/onyx/images/korean/normalnail/semisuper_jpn_114_363_15_636_289_sokohakuri_141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http://localhost:8080/ai/onyx/images/korean/normalnail/semisuper_jpn_114_363_15_636_289_sokohakuri_141104.jp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normal#1281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84%; non-serious = 0%; check with a GP = 16%;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9" name="Picture 39" descr="http://localhost:8080/ai/onyx/images/korean/normalnail/semisuper_kor_192_1031_93_1231_293_Anwhawh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://localhost:8080/ai/onyx/images/korean/normalnail/semisuper_kor_192_1031_93_1231_293_Anwhawhdfb.jp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normal#1326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84%; non-serious = 12%; check with a GP = 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84%.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normal#91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83%; non-serious = 10%; check with a GP = 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83%.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normal#291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83%; non-serious = 12%;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83%.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8" name="Picture 38" descr="http://localhost:8080/ai/onyx/images/korean/normalnail/semisuper_724_337_547_675_884_Ingrown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http://localhost:8080/ai/onyx/images/korean/normalnail/semisuper_724_337_547_675_884_Ingrownl.jp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normal#1226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82%; non-serious = 14%;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7" name="Picture 37" descr="http://localhost:8080/ai/onyx/images/korean/normalnail/semisuper_1767_29_762_408_1140_ProximalSubungualonych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://localhost:8080/ai/onyx/images/korean/normalnail/semisuper_1767_29_762_408_1140_ProximalSubungualonycho.jp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normal#1076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82%; non-serious = 11%; check with a GP = 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6" name="Picture 36" descr="http://localhost:8080/ai/onyx/images/korean/normalnail/semisuper_855_414_370_711_668_03692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http://localhost:8080/ai/onyx/images/korean/normalnail/semisuper_855_414_370_711_668_036923HB.jp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normal#1251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82%; non-serious = 5%; check with a GP = 13%;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82%.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13%.×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5" name="Picture 35" descr="http://localhost:8080/ai/onyx/images/korean/normalnail/semisuper_828_336_171_591_427_4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http://localhost:8080/ai/onyx/images/korean/normalnail/semisuper_828_336_171_591_427_4j.jp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normal#1241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82%; non-serious = 3%; check with a GP = 15%;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15%.×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4" name="Picture 34" descr="http://localhost:8080/ai/onyx/images/korean/normalnail/semisuper_jpn_80_203_23_422_241_sokohakuri_140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http://localhost:8080/ai/onyx/images/korean/normalnail/semisuper_jpn_80_203_23_422_241_sokohakuri_140914.jp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normal#1321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81%; non-serious = 19%;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normal#641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81%; non-serious = 0%; check with a GP = 19%;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3" name="Picture 33" descr="http://localhost:8080/ai/onyx/images/korean/normalnail/semisuper_14_20_17_381_324_toenail-fungus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http://localhost:8080/ai/onyx/images/korean/normalnail/semisuper_14_20_17_381_324_toenail-fungus-5.jp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normal#1056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80%; non-serious = 18%;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18%.×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normal#251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80%; non-serious = 0%; check with a GP = 20%;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20%)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32" name="Picture 32" descr="http://localhost:8080/ai/onyx/images/korean/normalnail/semisuper_1607_422_32_688_297_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http://localhost:8080/ai/onyx/images/korean/normalnail/semisuper_1607_422_32_688_297_2j.jp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normal#1061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80%; non-serious = 3%; check with a GP = 17%;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1" name="Picture 31" descr="http://localhost:8080/ai/onyx/images/korean/normalnail/semisuper_979_788_546_995_753_02616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http://localhost:8080/ai/onyx/images/korean/normalnail/semisuper_979_788_546_995_753_026166HB.jp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normal#1271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80%; non-serious = 20%;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20%.×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normal#421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79%; non-serious = 21%;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21%.×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normal#101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79%; non-serious = 16%; check with a GP = 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normal#441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79%; non-serious = 5%; check with a GP = 17%;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normal#781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79%; non-serious = 1%; check with a GP = 20%;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20%)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  <w:t> normal#201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76%; non-serious = 0%; check with a GP = 24%;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24%)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normal#326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76%; non-serious = 22%;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22%.×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0" name="Picture 30" descr="http://localhost:8080/ai/onyx/images/korean/normalnail/semisuper_873_957_287_1185_514_leukonych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http://localhost:8080/ai/onyx/images/korean/normalnail/semisuper_873_957_287_1185_514_leukonychia.jp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normal#1256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75%; non-serious = 16%; check with a GP = 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9" name="Picture 29" descr="http://localhost:8080/ai/onyx/images/korean/normalnail/semisuper_357_464_15_771_286_fig_13j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http://localhost:8080/ai/onyx/images/korean/normalnail/semisuper_357_464_15_771_286_fig_13j(6).jp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normal#1176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75%; non-serious = 7%; check with a GP = 18%;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18%.×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8" name="Picture 28" descr="http://localhost:8080/ai/onyx/images/korean/normalnail/semisuper_kor_49_1334_766_1954_1386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http://localhost:8080/ai/onyx/images/korean/normalnail/semisuper_kor_49_1334_766_1954_1386_19.jp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normal#1341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74%; non-serious = 10%; check with a GP = 16%;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16%.×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27" name="Picture 27" descr="http://localhost:8080/ai/onyx/images/korean/normalnail/semisuper_1966_142_217_611_686_200303fi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http://localhost:8080/ai/onyx/images/korean/normalnail/semisuper_1966_142_217_611_686_200303fig2.jp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normal#1096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74%; non-serious = 18%; check with a GP = 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18%.×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6" name="Picture 26" descr="http://localhost:8080/ai/onyx/images/korean/normalnail/semisuper_kor_853_279_1563_530_1807_20150818_1524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http://localhost:8080/ai/onyx/images/korean/normalnail/semisuper_kor_853_279_1563_530_1807_20150818_152402.jp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normal#1361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74%; non-serious = 1%; check with a GP = 26%;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26%)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normal#506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74%; non-serious = 3%; check with a GP = 24%;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24%)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normal#711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73%; non-serious = 2%; check with a GP = 25%;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25%)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normal#546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73%; non-serious = 13%; check with a GP = 14%;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73%.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5" name="Picture 25" descr="http://localhost:8080/ai/onyx/images/korean/normalnail/semisuper_kor_530_618_144_847_373_15259034_262275177520481_60978102182745210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http://localhost:8080/ai/onyx/images/korean/normalnail/semisuper_kor_530_618_144_847_373_15259034_262275177520481_6097810218274521088_n.jp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normal#1346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72%; non-serious = 24%; check with a GP = 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72%.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24%.×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normal#601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72%; non-serious = 0%; check with a GP = 28%;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28%)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normal#51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72%; non-serious = 27%;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27%.×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normal#166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71%; non-serious = 3%; check with a GP = 26%;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26%)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normal#516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71%; non-serious = 0%; check with a GP = 29%;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29%)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4" name="Picture 24" descr="http://localhost:8080/ai/onyx/images/korean/normalnail/semisuper_2508_460_600_947_1087_00049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http://localhost:8080/ai/onyx/images/korean/normalnail/semisuper_2508_460_600_947_1087_000491HB.JP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normal#1151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70%; non-serious = 1%; check with a GP = 28%;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28%)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3" name="Picture 23" descr="http://localhost:8080/ai/onyx/images/korean/normalnail/semisuper_1931_883_201_1092_410_Psoriasis_nail_knuc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http://localhost:8080/ai/onyx/images/korean/normalnail/semisuper_1931_883_201_1092_410_Psoriasis_nail_knuck1.jp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normal#1086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70%; non-serious = 1%; check with a GP = 28%;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28%)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  <w:t> normal#371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70%; non-serious = 13%; check with a GP = 18%;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70%.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18%.×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normal#541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70%; non-serious = 4%; check with a GP = 26%;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26%)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normal#456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70%; non-serious = 2%; check with a GP = 28%;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28%)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normal#796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67%; non-serious = 31%; check with a GP = 2%;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67%.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31%.×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2" name="Picture 22" descr="http://localhost:8080/ai/onyx/images/korean/normalnail/semisuper_kor_328_3137_1827_4201_2796_1455494909_12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http://localhost:8080/ai/onyx/images/korean/normalnail/semisuper_kor_328_3137_1827_4201_2796_1455494909_12edit.jp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normal#1336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67%; non-serious = 15%; check with a GP = 18%;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67%.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confidence score for consulting a GP is 18%.×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1" name="Picture 21" descr="http://localhost:8080/ai/onyx/images/normal/Fingernail%20healthy%20Image_2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http://localhost:8080/ai/onyx/images/normal/Fingernail%20healthy%20Image_20d.jp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normal#1411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66%; non-serious = 0%; check with a GP = 34%;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34%)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normal#861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lastRenderedPageBreak/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65%; non-serious = 5%; check with a GP = 30%;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30%)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normal#971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62%; non-serious = 37%; check with a GP = 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62%.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37%.×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normal#566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62%; non-serious = 1%; check with a GP = 37%;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37%)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0" name="Picture 20" descr="http://localhost:8080/ai/onyx/images/korean/normalnail/semisuper_335_460_603_912_1055_img00336-20120309-10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http://localhost:8080/ai/onyx/images/korean/normalnail/semisuper_335_460_603_912_1055_img00336-20120309-10041.jp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normal#1166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62%; non-serious = 28%; check with a GP = 10%;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62%.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28%.×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normal#136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61%; non-serious = 11%; check with a GP = 28%;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28%)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9" name="Picture 19" descr="http://localhost:8080/ai/onyx/images/korean/normalnail/semisuper_611_397_113_599_326_775665-figure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http://localhost:8080/ai/onyx/images/korean/normalnail/semisuper_611_397_113_599_326_775665-figure-14.jp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normal#1216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61%; non-serious = 21%; check with a GP = 18%;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61%.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21%.×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normal#146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61%; non-serious = 29%; check with a GP = 10%;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The nail's condition is normal with confidence score of 61%.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Otherwise it is non-serious with confidence score of 29%.×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8" name="Picture 18" descr="http://localhost:8080/ai/onyx/images/korean/normalnail/semisuper_993_644_307_820_483_fig_4j(2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http://localhost:8080/ai/onyx/images/korean/normalnail/semisuper_993_644_307_820_483_fig_4j(22).jp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normal#1276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60%; non-serious = 14%; check with a GP = 27%;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Perhaps a GP should be consulted (confidence score is 27%) 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normal#286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59%; non-serious = 3%; check with a GP = 37%;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normal#961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58%; non-serious = 28%; check with a GP = 13%;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7" name="Picture 17" descr="http://localhost:8080/ai/onyx/images/korean/normalnail/semisuper_711_1102_617_1321_837_02977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http://localhost:8080/ai/onyx/images/korean/normalnail/semisuper_711_1102_617_1321_837_029779HB.jp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normal#1221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57%; non-serious = 33%; check with a GP = 10%;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normal#606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57%; non-serious = 0%; check with a GP = 43%;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normal#871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56%; non-serious = 4%; check with a GP = 40%;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normal#661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lastRenderedPageBreak/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55%; non-serious = 0%; check with a GP = 45%;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normal#296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54%; non-serious = 6%; check with a GP = 41%;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normal#206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53%; non-serious = 46%; check with a GP = 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normal#191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53%; non-serious = 1%; check with a GP = 46%;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6" name="Picture 16" descr="http://localhost:8080/ai/onyx/images/korean/normalnail/semisuper_jpn_71_348_148_557_357_sokohakuri_141230_gu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http://localhost:8080/ai/onyx/images/korean/normalnail/semisuper_jpn_71_348_148_557_357_sokohakuri_141230_guide.jp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normal#1316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52%; non-serious = 5%; check with a GP = 44%;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normal#196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51%; non-serious = 11%; check with a GP = 38%;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normal#936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50%; non-serious = 8%; check with a GP = 41%;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15" name="Picture 15" descr="http://localhost:8080/ai/onyx/images/korean/normalnail/semisuper_218_162_346_406_591_Slid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http://localhost:8080/ai/onyx/images/korean/normalnail/semisuper_218_162_346_406_591_Slide3.JP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normal#1116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50%; non-serious = 1%; check with a GP = 49%;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normal#41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50%; non-serious = 4%; check with a GP = 47%;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4" name="Picture 14" descr="http://localhost:8080/ai/onyx/images/korean/normalnail/semisuper_279_852_22_1328_428_dlv40115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http://localhost:8080/ai/onyx/images/korean/normalnail/semisuper_279_852_22_1328_428_dlv40115f1.jp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normal#1156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48%; non-serious = 6%; check with a GP = 46%;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normal#216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43%; non-serious = 50%; check with a GP = 7%;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normal#306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42%; non-serious = 12%; check with a GP = 46%;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3" name="Picture 13" descr="http://localhost:8080/ai/onyx/images/korean/normalnail/semisuper_594_772_378_1332_939_02565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ttp://localhost:8080/ai/onyx/images/korean/normalnail/semisuper_594_772_378_1332_939_025654HB.jp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normal#1211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42%; non-serious = 2%; check with a GP = 56%;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lastRenderedPageBreak/>
        <w:br/>
        <w:t> normal#891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40%; non-serious = 0%; check with a GP = 60%;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60%)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normal#851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39%; non-serious = 60%; check with a GP = 2%;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60%.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Otherwise it is normal with confidence score of 39%.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normal#271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38%; non-serious = 7%; check with a GP = 55%;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normal#681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38%; non-serious = 61%; check with a GP = 1%;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61%.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Otherwise it is normal with confidence score of 38%.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2" name="Picture 12" descr="http://localhost:8080/ai/onyx/images/korean/normalnail/semisuper_778_180_294_479_593_fig_27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http://localhost:8080/ai/onyx/images/korean/normalnail/semisuper_778_180_294_479_593_fig_27j.jp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normal#1231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38%; non-serious = 1%; check with a GP = 61%;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61%)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> normal#586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normal = 36%; non-serious = 27%; check with a GP = 36%;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000000"/>
          <w:sz w:val="26"/>
          <w:szCs w:val="26"/>
        </w:rPr>
        <w:t>Sorry.×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normal#86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 xml:space="preserve">normal = 35%; non-serious = 21%; check with a GP 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lastRenderedPageBreak/>
        <w:t>= 43%;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normal#921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34%; non-serious = 1%; check with a GP = 66%;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66%)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normal#416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32%; non-serious = 3%; check with a GP = 64%;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64%)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normal#746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31%; non-serious = 27%; check with a GP = 42%;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normal#351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31%; non-serious = 5%; check with a GP = 64%;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64%)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1" name="Picture 11" descr="http://localhost:8080/ai/onyx/images/korean/normalnail/semisuper_2430_15_196_270_452_56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http://localhost:8080/ai/onyx/images/korean/normalnail/semisuper_2430_15_196_270_452_567_1.jpg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normal#1146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31%; non-serious = 3%; check with a GP = 66%;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66%)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0" name="Picture 10" descr="http://localhost:8080/ai/onyx/images/korean/normalnail/semisuper_1216_15_196_270_452_56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http://localhost:8080/ai/onyx/images/korean/normalnail/semisuper_1216_15_196_270_452_567_1.jpg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normal#1031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31%; non-serious = 3%; check with a GP = 66%;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lastRenderedPageBreak/>
        <w:t>It is most likely that the nail indicates something that warrants a second opinion and you should seek medical advice. (Confidence score is 66%)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normal#766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31%; non-serious = 0%; check with a GP = 69%;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69%)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normal#341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30%; non-serious = 2%; check with a GP = 68%;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68%)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normal#696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26%; non-serious = 0%; check with a GP = 73%;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73%)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9" name="Picture 9" descr="http://localhost:8080/ai/onyx/images/korean/normalnail/semisuper_1069_459_237_898_676_02617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http://localhost:8080/ai/onyx/images/korean/normalnail/semisuper_1069_459_237_898_676_026172HB.jp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normal#1011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26%; non-serious = 1%; check with a GP = 73%;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73%)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normal#176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26%; non-serious = 72%; check with a GP = 2%;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72%.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Otherwise it is normal with confidence score of 26%.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normal#71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25%; non-serious = 75%; check with a GP = 0%;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75%.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Otherwise it is normal with confidence score of 25%.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952500" cy="952500"/>
            <wp:effectExtent l="0" t="0" r="0" b="0"/>
            <wp:docPr id="8" name="Picture 8" descr="http://localhost:8080/ai/onyx/images/korean/normalnail/semisuper_916_186_69_376_260_onychodystrophy-10726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http://localhost:8080/ai/onyx/images/korean/normalnail/semisuper_916_186_69_376_260_onychodystrophy-10726_3.jpg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normal#1261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24%; non-serious = 44%; check with a GP = 32%;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normal#226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22%; non-serious = 78%; check with a GP = 1%;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78%.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Otherwise it is normal with confidence score of 22%.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normal#106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16%; non-serious = 25%; check with a GP = 59%;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7" name="Picture 7" descr="http://localhost:8080/ai/onyx/images/korean/normalnail/semisuper_162_132_353_393_613_8718367adab44aed89a0e385b31c8701a08bfb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http://localhost:8080/ai/onyx/images/korean/normalnail/semisuper_162_132_353_393_613_8718367adab44aed89a0e385b31c8701a08bfbe1.jp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normal#1066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16%; non-serious = 57%; check with a GP = 27%;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normal#231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15%; non-serious = 85%; check with a GP = 0%;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85%.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Otherwise it is normal with confidence score of 15%.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6" name="Picture 6" descr="http://localhost:8080/ai/onyx/images/korean/normalnail/semisuper_294_723_385_1235_897_02977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http://localhost:8080/ai/onyx/images/korean/normalnail/semisuper_294_723_385_1235_897_029770HB.jpg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normal#1161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14%; non-serious = 78%; check with a GP = 8%;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lastRenderedPageBreak/>
        <w:t>The nail's condition is non-serious with confidence score of 78%.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Otherwise it is normal with confidence score of 14%.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5" name="Picture 5" descr="http://localhost:8080/ai/onyx/images/korean/normalnail/semisuper_jpn_204_79_107_306_333_img0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http://localhost:8080/ai/onyx/images/korean/normalnail/semisuper_jpn_204_79_107_306_333_img0046.jpg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normal#1291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14%; non-serious = 71%; check with a GP = 15%;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71%.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confidence score for consulting a GP is 15%.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4" name="Picture 4" descr="http://localhost:8080/ai/onyx/images/korean/normalnail/semisuper_1848_404_895_731_1221_F1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http://localhost:8080/ai/onyx/images/korean/normalnail/semisuper_1848_404_895_731_1221_F1.large.jpg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normal#1081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12%; non-serious = 80%; check with a GP = 8%;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80%.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Otherwise it is normal with confidence score of 12%.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normal#381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12%; non-serious = 50%; check with a GP = 37%;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normal#276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11%; non-serious = 50%; check with a GP = 39%;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 xml:space="preserve">Not very sure whether the nail is OK or not. </w:t>
      </w:r>
      <w:proofErr w:type="gramStart"/>
      <w:r w:rsidRPr="00501B28">
        <w:rPr>
          <w:rFonts w:ascii="Tahoma" w:eastAsia="Times New Roman" w:hAnsi="Tahoma" w:cs="Tahoma"/>
          <w:color w:val="FF0000"/>
          <w:sz w:val="26"/>
          <w:szCs w:val="26"/>
        </w:rPr>
        <w:t>Sorry.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  <w:proofErr w:type="gramEnd"/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3" name="Picture 3" descr="http://localhost:8080/ai/onyx/images/korean/normalnail/semisuper_140_530_1216_1378_2064_img_39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http://localhost:8080/ai/onyx/images/korean/normalnail/semisuper_140_530_1216_1378_2064_img_3954.jpg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normal#1051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10%; non-serious = 83%; check with a GP = 7%;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83%.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Otherwise it is normal with confidence score of 10%.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lastRenderedPageBreak/>
        <w:br/>
        <w:t> normal#461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7%; non-serious = 3%; check with a GP = 90%;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90%)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normal#236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5%; non-serious = 94%; check with a GP = 0%;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94%.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Otherwise it is normal with confidence score of 5%.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normal#331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5%; non-serious = 67%; check with a GP = 28%;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Perhaps a GP should be consulted (confidence score is 28%) 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normal#721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3%; non-serious = 3%; check with a GP = 94%;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94%)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normal#701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3%; non-serious = 96%; check with a GP = 1%;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96%.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Otherwise it is normal with confidence score of 3%.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2" name="Picture 2" descr="http://localhost:8080/ai/onyx/images/korean/normalnail/semisuper_1170_2663_1559_3233_2146_nail-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http://localhost:8080/ai/onyx/images/korean/normalnail/semisuper_1170_2663_1559_3233_2146_nail-pic.jpg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normal#1026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2%; non-serious = 24%; check with a GP = 74%;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74%)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normal#66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 xml:space="preserve">normal = 2%; non-serious = 14%; check with a GP = 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lastRenderedPageBreak/>
        <w:t>84%;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84%)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normal#11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1%; non-serious = 5%; check with a GP = 94%;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that warrants a second opinion and you should seek medical advice. (Confidence score is 94%)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p w:rsidR="00501B28" w:rsidRPr="00501B28" w:rsidRDefault="00501B28" w:rsidP="00501B28">
      <w:pPr>
        <w:spacing w:after="90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501B28">
        <w:rPr>
          <w:rFonts w:ascii="Tahoma" w:eastAsia="Times New Roman" w:hAnsi="Tahoma" w:cs="Tahoma"/>
          <w:noProof/>
          <w:color w:val="FF0000"/>
          <w:sz w:val="26"/>
          <w:szCs w:val="26"/>
        </w:rPr>
        <w:drawing>
          <wp:inline distT="0" distB="0" distL="0" distR="0">
            <wp:extent cx="952500" cy="952500"/>
            <wp:effectExtent l="0" t="0" r="0" b="0"/>
            <wp:docPr id="1" name="Picture 1" descr="http://localhost:8080/ai/onyx/images/korean/normalnail/semisuper_483_1233_594_1618_978_03624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http://localhost:8080/ai/onyx/images/korean/normalnail/semisuper_483_1233_594_1618_978_036241HB.jpg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 normal#1191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</w:r>
      <w:r w:rsidRPr="00501B28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Analysis by this app: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t>normal = 1%; non-serious = 99%; check with a GP = 0%; 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non-serious with confidence score of 99%.</w:t>
      </w:r>
      <w:r w:rsidRPr="00501B28">
        <w:rPr>
          <w:rFonts w:ascii="Tahoma" w:eastAsia="Times New Roman" w:hAnsi="Tahoma" w:cs="Tahoma"/>
          <w:color w:val="FF0000"/>
          <w:sz w:val="26"/>
          <w:szCs w:val="26"/>
        </w:rPr>
        <w:br/>
        <w:t>Otherwise it is normal with confidence score of 1%.</w:t>
      </w:r>
      <w:r w:rsidRPr="00501B28">
        <w:rPr>
          <w:rFonts w:ascii="Tahoma" w:eastAsia="Times New Roman" w:hAnsi="Tahoma" w:cs="Tahoma"/>
          <w:color w:val="000000"/>
          <w:sz w:val="26"/>
          <w:szCs w:val="26"/>
        </w:rPr>
        <w:t>×</w:t>
      </w:r>
    </w:p>
    <w:sectPr w:rsidR="00501B28" w:rsidRPr="00501B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1B28"/>
    <w:rsid w:val="00007ABA"/>
    <w:rsid w:val="001837F2"/>
    <w:rsid w:val="00501B28"/>
    <w:rsid w:val="008C5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F86D06"/>
  <w15:chartTrackingRefBased/>
  <w15:docId w15:val="{935379B2-B644-495D-AF79-D0B1535A3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501B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6695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89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642860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622921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522764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14863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631212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410098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623419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179325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886024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243048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51234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113668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24969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753140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92738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0362973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313991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881423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872768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846404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513788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3090266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905120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17941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101976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490475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429679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645353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0027904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330030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815192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081232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91795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936883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50683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650595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396062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097896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923174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22803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60793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660071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172910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130275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711802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131494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345430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91774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259045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610090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1023809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61785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91562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688132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394720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400710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849652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34467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134931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135765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4121686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56868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8713961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5802669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84945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04291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902505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946645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36829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229079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608570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4001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675442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602614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136471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33475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08692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5477934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743006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5878199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060121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983562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976740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398271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75769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417701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82716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0091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284316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527933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994460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16496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405866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337936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138217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039785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599847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980828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199629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860255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33041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5894301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097029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652573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037398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048525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9519979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964549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29125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45699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845781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669170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385747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2236959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660630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878019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89468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189097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87098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702311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711944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936472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53943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84874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515615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925889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16838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08562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211552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190472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117890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50051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45754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698861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722299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8032952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558697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725740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172569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2226879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395761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4034291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581740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2716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788715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08551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8832451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889630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710488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569549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870086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5989419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350995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460656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596222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00163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040991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028668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175525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955538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539846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939027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581711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535037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785004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523993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7643502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02558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660249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776718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15045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784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023826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358945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760208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282703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17021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720076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303759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03513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255034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702678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630199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565542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873742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452993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61747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714755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15097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826824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64897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696176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3437412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08640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949013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691024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433327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52791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842114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210793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185739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421896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8903619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085651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321525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508713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3610596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036787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211995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672730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130414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131823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2167555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45942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594432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817618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054438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19460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33208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502158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695437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066187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487994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263318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569810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396541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942469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644418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009565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804559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32383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419926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2623301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216096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25381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116444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386979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178818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78227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733759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210222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960716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50569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13382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989849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632610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052780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304351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787159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747655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2446192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022270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589613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820630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657383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915825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184618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700760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344496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0110167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871291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067769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833458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11710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756154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65278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2331682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905987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2970391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34193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854842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013771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2489265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47283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029220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62195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377239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913847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039395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320002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475230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855304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0209326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851464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418025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519420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260989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233399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28069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345993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54929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062328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224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2783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433059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918849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088356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11495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370012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466442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71376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863790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416072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131627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0562252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3057511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314461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157534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233735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10278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957773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3439476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929710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39062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675182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814707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666810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43758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9790499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874181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842357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04427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253733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654840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1408289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240210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49452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151777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381209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358921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64447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158220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7217233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983770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0538296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309343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809966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678983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218744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5333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230221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06923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515642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52583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9870044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038534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2005100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673165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202878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0291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184058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275501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215744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5936881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5981706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16332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90189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960394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24992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085364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287392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3588359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49337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3924502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5485349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435782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1682164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41531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177111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97274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877465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492405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430896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939665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241740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032198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1611321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945383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252848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262077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73848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434637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290814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74492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246690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9609866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808299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57373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41577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638734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599757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73851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2953563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960370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626416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174596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25388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558119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864497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169603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60630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2584496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49315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21934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81528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7955985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8478606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003827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746866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60109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03450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871053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2781861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936956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629399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678723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97127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76434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2823666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99651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673674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545116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012197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3883762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45798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3471115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951485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386793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053198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5999193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265442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393009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0432722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912905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935325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962652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955191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241995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649269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605425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8823711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944681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398366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86870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497869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4792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018742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817317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481728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461046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109170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06954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40610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352206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219036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048432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9501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919464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1262349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522333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309251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1116862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601150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143426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43961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202077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2870644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93318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267880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800700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7255069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5947966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4710270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393065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675591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025838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7375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22320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51294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199918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993323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785747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08196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872933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440691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940594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93142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684186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954011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461374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02914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935483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676974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354926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028359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474700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780978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886003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95388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933464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12381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095560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550830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037739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307920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475597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38948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71171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47387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097871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91591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66447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933706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465969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9537522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932504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7109936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054963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406736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550115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934483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320964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41559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34593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240217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67541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90873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2607086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691580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99249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393124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649912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144213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473416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924231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9612317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4709155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622740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66406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770495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1807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172492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06864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393021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989857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168864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578302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156357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941936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9231495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996370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622126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812129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049029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9398696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938421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232054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2080044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084305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994918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5330932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067593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5654265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2537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6599441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84935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286557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59864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481646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410779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633107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211918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68361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526116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2872737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921004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164354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4867201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82002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220129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863338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051425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8438235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598376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643499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618146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207844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09722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441139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301071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796092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666572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915410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69248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184721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2206964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471873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081868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567264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539025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3040363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9472772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4467289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7600779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3738129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5328693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604734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242472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82555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0664048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282205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23213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827384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5653977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204409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685384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8241331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9954262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768894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1928141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9556823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613281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8691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813468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5007075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60959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54511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767506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394102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432628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8916720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579730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185253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657847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3054505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6051776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773242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1963544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2569803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6512723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61390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773435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9067469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4278044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879378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43654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8544996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861153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7116659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493095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403116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001641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911845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428037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091515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705470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293399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616696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074750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738156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7930742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4741050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788540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171376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627659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78051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3649198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312051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866075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873966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387249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983034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415409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9293194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2802079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87295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8622031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2575208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6991335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9779298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58971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236093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965025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3047074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752665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8852543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9968602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839664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570470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0522308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3452155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741291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308204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61852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45591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015650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6900869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5138287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9795480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091813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4127536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5265859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46801299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747705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6946077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9704881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0875406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4545924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4581948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281262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898714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8412848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5974386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408023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91036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7672400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026542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331677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9656661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7950996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0967079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5850712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22914951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0674182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4905181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092769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4301080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625125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9948307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3881575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293301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529324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4290850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9087146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6452063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37392183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42851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2596972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3419425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96268553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1818383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644772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6205459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3705513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842202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3168792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8358537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5318774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627410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9106817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6741320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3879032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1996488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88412591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2487689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1345178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1926694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2814502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15202656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20501073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672335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75130490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178617999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0962988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831677985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533616811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954141747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7951229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428505354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602227778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  <w:div w:id="1067146293">
          <w:marLeft w:val="90"/>
          <w:marRight w:val="90"/>
          <w:marTop w:val="90"/>
          <w:marBottom w:val="90"/>
          <w:divBdr>
            <w:top w:val="single" w:sz="6" w:space="0" w:color="F48B8B"/>
            <w:left w:val="single" w:sz="6" w:space="0" w:color="F48B8B"/>
            <w:bottom w:val="single" w:sz="6" w:space="0" w:color="F48B8B"/>
            <w:right w:val="single" w:sz="6" w:space="0" w:color="F48B8B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63" Type="http://schemas.openxmlformats.org/officeDocument/2006/relationships/image" Target="media/image60.jpeg"/><Relationship Id="rId84" Type="http://schemas.openxmlformats.org/officeDocument/2006/relationships/image" Target="media/image81.jpeg"/><Relationship Id="rId138" Type="http://schemas.openxmlformats.org/officeDocument/2006/relationships/image" Target="media/image135.jpeg"/><Relationship Id="rId159" Type="http://schemas.openxmlformats.org/officeDocument/2006/relationships/image" Target="media/image156.jpeg"/><Relationship Id="rId170" Type="http://schemas.openxmlformats.org/officeDocument/2006/relationships/image" Target="media/image167.jpeg"/><Relationship Id="rId191" Type="http://schemas.openxmlformats.org/officeDocument/2006/relationships/image" Target="media/image188.jpeg"/><Relationship Id="rId205" Type="http://schemas.openxmlformats.org/officeDocument/2006/relationships/image" Target="media/image202.jpeg"/><Relationship Id="rId226" Type="http://schemas.openxmlformats.org/officeDocument/2006/relationships/image" Target="media/image223.jpeg"/><Relationship Id="rId247" Type="http://schemas.openxmlformats.org/officeDocument/2006/relationships/image" Target="media/image244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53" Type="http://schemas.openxmlformats.org/officeDocument/2006/relationships/image" Target="media/image50.jpeg"/><Relationship Id="rId74" Type="http://schemas.openxmlformats.org/officeDocument/2006/relationships/image" Target="media/image71.jpeg"/><Relationship Id="rId128" Type="http://schemas.openxmlformats.org/officeDocument/2006/relationships/image" Target="media/image125.jpeg"/><Relationship Id="rId149" Type="http://schemas.openxmlformats.org/officeDocument/2006/relationships/image" Target="media/image146.jpeg"/><Relationship Id="rId5" Type="http://schemas.openxmlformats.org/officeDocument/2006/relationships/image" Target="media/image2.png"/><Relationship Id="rId95" Type="http://schemas.openxmlformats.org/officeDocument/2006/relationships/image" Target="media/image92.jpeg"/><Relationship Id="rId160" Type="http://schemas.openxmlformats.org/officeDocument/2006/relationships/image" Target="media/image157.jpeg"/><Relationship Id="rId181" Type="http://schemas.openxmlformats.org/officeDocument/2006/relationships/image" Target="media/image178.png"/><Relationship Id="rId216" Type="http://schemas.openxmlformats.org/officeDocument/2006/relationships/image" Target="media/image213.jpeg"/><Relationship Id="rId237" Type="http://schemas.openxmlformats.org/officeDocument/2006/relationships/image" Target="media/image234.jpeg"/><Relationship Id="rId258" Type="http://schemas.openxmlformats.org/officeDocument/2006/relationships/fontTable" Target="fontTable.xml"/><Relationship Id="rId22" Type="http://schemas.openxmlformats.org/officeDocument/2006/relationships/image" Target="media/image19.jpeg"/><Relationship Id="rId43" Type="http://schemas.openxmlformats.org/officeDocument/2006/relationships/image" Target="media/image40.jpeg"/><Relationship Id="rId64" Type="http://schemas.openxmlformats.org/officeDocument/2006/relationships/image" Target="media/image61.jpeg"/><Relationship Id="rId118" Type="http://schemas.openxmlformats.org/officeDocument/2006/relationships/image" Target="media/image115.jpeg"/><Relationship Id="rId139" Type="http://schemas.openxmlformats.org/officeDocument/2006/relationships/image" Target="media/image136.jpe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171" Type="http://schemas.openxmlformats.org/officeDocument/2006/relationships/image" Target="media/image168.jpeg"/><Relationship Id="rId192" Type="http://schemas.openxmlformats.org/officeDocument/2006/relationships/image" Target="media/image189.jpeg"/><Relationship Id="rId206" Type="http://schemas.openxmlformats.org/officeDocument/2006/relationships/image" Target="media/image203.jpeg"/><Relationship Id="rId227" Type="http://schemas.openxmlformats.org/officeDocument/2006/relationships/image" Target="media/image224.jpeg"/><Relationship Id="rId248" Type="http://schemas.openxmlformats.org/officeDocument/2006/relationships/image" Target="media/image245.jpeg"/><Relationship Id="rId12" Type="http://schemas.openxmlformats.org/officeDocument/2006/relationships/image" Target="media/image9.jpeg"/><Relationship Id="rId33" Type="http://schemas.openxmlformats.org/officeDocument/2006/relationships/image" Target="media/image30.jpeg"/><Relationship Id="rId108" Type="http://schemas.openxmlformats.org/officeDocument/2006/relationships/image" Target="media/image105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5" Type="http://schemas.openxmlformats.org/officeDocument/2006/relationships/image" Target="media/image72.jpeg"/><Relationship Id="rId96" Type="http://schemas.openxmlformats.org/officeDocument/2006/relationships/image" Target="media/image93.png"/><Relationship Id="rId140" Type="http://schemas.openxmlformats.org/officeDocument/2006/relationships/image" Target="media/image137.jpeg"/><Relationship Id="rId161" Type="http://schemas.openxmlformats.org/officeDocument/2006/relationships/image" Target="media/image158.jpeg"/><Relationship Id="rId182" Type="http://schemas.openxmlformats.org/officeDocument/2006/relationships/image" Target="media/image179.png"/><Relationship Id="rId217" Type="http://schemas.openxmlformats.org/officeDocument/2006/relationships/image" Target="media/image214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12" Type="http://schemas.openxmlformats.org/officeDocument/2006/relationships/image" Target="media/image209.jpeg"/><Relationship Id="rId233" Type="http://schemas.openxmlformats.org/officeDocument/2006/relationships/image" Target="media/image230.jpeg"/><Relationship Id="rId238" Type="http://schemas.openxmlformats.org/officeDocument/2006/relationships/image" Target="media/image235.jpeg"/><Relationship Id="rId254" Type="http://schemas.openxmlformats.org/officeDocument/2006/relationships/image" Target="media/image251.jpeg"/><Relationship Id="rId259" Type="http://schemas.openxmlformats.org/officeDocument/2006/relationships/theme" Target="theme/theme1.xml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44" Type="http://schemas.openxmlformats.org/officeDocument/2006/relationships/image" Target="media/image41.pn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51" Type="http://schemas.openxmlformats.org/officeDocument/2006/relationships/image" Target="media/image148.jpeg"/><Relationship Id="rId156" Type="http://schemas.openxmlformats.org/officeDocument/2006/relationships/image" Target="media/image153.jpeg"/><Relationship Id="rId177" Type="http://schemas.openxmlformats.org/officeDocument/2006/relationships/image" Target="media/image174.jpeg"/><Relationship Id="rId198" Type="http://schemas.openxmlformats.org/officeDocument/2006/relationships/image" Target="media/image195.png"/><Relationship Id="rId172" Type="http://schemas.openxmlformats.org/officeDocument/2006/relationships/image" Target="media/image169.jpeg"/><Relationship Id="rId193" Type="http://schemas.openxmlformats.org/officeDocument/2006/relationships/image" Target="media/image190.jpeg"/><Relationship Id="rId202" Type="http://schemas.openxmlformats.org/officeDocument/2006/relationships/image" Target="media/image199.jpeg"/><Relationship Id="rId207" Type="http://schemas.openxmlformats.org/officeDocument/2006/relationships/image" Target="media/image204.png"/><Relationship Id="rId223" Type="http://schemas.openxmlformats.org/officeDocument/2006/relationships/image" Target="media/image220.jpeg"/><Relationship Id="rId228" Type="http://schemas.openxmlformats.org/officeDocument/2006/relationships/image" Target="media/image225.jpeg"/><Relationship Id="rId244" Type="http://schemas.openxmlformats.org/officeDocument/2006/relationships/image" Target="media/image241.jpeg"/><Relationship Id="rId249" Type="http://schemas.openxmlformats.org/officeDocument/2006/relationships/image" Target="media/image24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jpeg"/><Relationship Id="rId146" Type="http://schemas.openxmlformats.org/officeDocument/2006/relationships/image" Target="media/image143.jpeg"/><Relationship Id="rId167" Type="http://schemas.openxmlformats.org/officeDocument/2006/relationships/image" Target="media/image164.png"/><Relationship Id="rId188" Type="http://schemas.openxmlformats.org/officeDocument/2006/relationships/image" Target="media/image185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162" Type="http://schemas.openxmlformats.org/officeDocument/2006/relationships/image" Target="media/image159.jpeg"/><Relationship Id="rId183" Type="http://schemas.openxmlformats.org/officeDocument/2006/relationships/image" Target="media/image180.jpeg"/><Relationship Id="rId213" Type="http://schemas.openxmlformats.org/officeDocument/2006/relationships/image" Target="media/image210.jpeg"/><Relationship Id="rId218" Type="http://schemas.openxmlformats.org/officeDocument/2006/relationships/image" Target="media/image215.jpeg"/><Relationship Id="rId234" Type="http://schemas.openxmlformats.org/officeDocument/2006/relationships/image" Target="media/image231.jpeg"/><Relationship Id="rId239" Type="http://schemas.openxmlformats.org/officeDocument/2006/relationships/image" Target="media/image236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50" Type="http://schemas.openxmlformats.org/officeDocument/2006/relationships/image" Target="media/image247.jpeg"/><Relationship Id="rId255" Type="http://schemas.openxmlformats.org/officeDocument/2006/relationships/image" Target="media/image252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157" Type="http://schemas.openxmlformats.org/officeDocument/2006/relationships/image" Target="media/image154.jpeg"/><Relationship Id="rId178" Type="http://schemas.openxmlformats.org/officeDocument/2006/relationships/image" Target="media/image175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52" Type="http://schemas.openxmlformats.org/officeDocument/2006/relationships/image" Target="media/image149.jpe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jpeg"/><Relationship Id="rId203" Type="http://schemas.openxmlformats.org/officeDocument/2006/relationships/image" Target="media/image200.jpeg"/><Relationship Id="rId208" Type="http://schemas.openxmlformats.org/officeDocument/2006/relationships/image" Target="media/image205.jpeg"/><Relationship Id="rId229" Type="http://schemas.openxmlformats.org/officeDocument/2006/relationships/image" Target="media/image226.jpeg"/><Relationship Id="rId19" Type="http://schemas.openxmlformats.org/officeDocument/2006/relationships/image" Target="media/image16.jpeg"/><Relationship Id="rId224" Type="http://schemas.openxmlformats.org/officeDocument/2006/relationships/image" Target="media/image221.jpeg"/><Relationship Id="rId240" Type="http://schemas.openxmlformats.org/officeDocument/2006/relationships/image" Target="media/image237.jpeg"/><Relationship Id="rId245" Type="http://schemas.openxmlformats.org/officeDocument/2006/relationships/image" Target="media/image242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pn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168" Type="http://schemas.openxmlformats.org/officeDocument/2006/relationships/image" Target="media/image165.jpeg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jpeg"/><Relationship Id="rId163" Type="http://schemas.openxmlformats.org/officeDocument/2006/relationships/image" Target="media/image160.jpeg"/><Relationship Id="rId184" Type="http://schemas.openxmlformats.org/officeDocument/2006/relationships/image" Target="media/image181.jpeg"/><Relationship Id="rId189" Type="http://schemas.openxmlformats.org/officeDocument/2006/relationships/image" Target="media/image186.jpeg"/><Relationship Id="rId219" Type="http://schemas.openxmlformats.org/officeDocument/2006/relationships/image" Target="media/image216.jpeg"/><Relationship Id="rId3" Type="http://schemas.openxmlformats.org/officeDocument/2006/relationships/webSettings" Target="webSettings.xml"/><Relationship Id="rId214" Type="http://schemas.openxmlformats.org/officeDocument/2006/relationships/image" Target="media/image211.jpeg"/><Relationship Id="rId230" Type="http://schemas.openxmlformats.org/officeDocument/2006/relationships/image" Target="media/image227.jpeg"/><Relationship Id="rId235" Type="http://schemas.openxmlformats.org/officeDocument/2006/relationships/image" Target="media/image232.jpeg"/><Relationship Id="rId251" Type="http://schemas.openxmlformats.org/officeDocument/2006/relationships/image" Target="media/image248.jpeg"/><Relationship Id="rId256" Type="http://schemas.openxmlformats.org/officeDocument/2006/relationships/image" Target="media/image253.jpeg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62" Type="http://schemas.openxmlformats.org/officeDocument/2006/relationships/image" Target="media/image59.pn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53" Type="http://schemas.openxmlformats.org/officeDocument/2006/relationships/image" Target="media/image150.jpeg"/><Relationship Id="rId174" Type="http://schemas.openxmlformats.org/officeDocument/2006/relationships/image" Target="media/image171.jpeg"/><Relationship Id="rId179" Type="http://schemas.openxmlformats.org/officeDocument/2006/relationships/image" Target="media/image176.jpeg"/><Relationship Id="rId195" Type="http://schemas.openxmlformats.org/officeDocument/2006/relationships/image" Target="media/image192.jpeg"/><Relationship Id="rId209" Type="http://schemas.openxmlformats.org/officeDocument/2006/relationships/image" Target="media/image206.jpeg"/><Relationship Id="rId190" Type="http://schemas.openxmlformats.org/officeDocument/2006/relationships/image" Target="media/image187.jpeg"/><Relationship Id="rId204" Type="http://schemas.openxmlformats.org/officeDocument/2006/relationships/image" Target="media/image201.jpeg"/><Relationship Id="rId220" Type="http://schemas.openxmlformats.org/officeDocument/2006/relationships/image" Target="media/image217.jpeg"/><Relationship Id="rId225" Type="http://schemas.openxmlformats.org/officeDocument/2006/relationships/image" Target="media/image222.jpeg"/><Relationship Id="rId241" Type="http://schemas.openxmlformats.org/officeDocument/2006/relationships/image" Target="media/image238.jpeg"/><Relationship Id="rId246" Type="http://schemas.openxmlformats.org/officeDocument/2006/relationships/image" Target="media/image243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43" Type="http://schemas.openxmlformats.org/officeDocument/2006/relationships/image" Target="media/image140.jpeg"/><Relationship Id="rId148" Type="http://schemas.openxmlformats.org/officeDocument/2006/relationships/image" Target="media/image145.jpe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80" Type="http://schemas.openxmlformats.org/officeDocument/2006/relationships/image" Target="media/image177.jpeg"/><Relationship Id="rId210" Type="http://schemas.openxmlformats.org/officeDocument/2006/relationships/image" Target="media/image207.jpeg"/><Relationship Id="rId215" Type="http://schemas.openxmlformats.org/officeDocument/2006/relationships/image" Target="media/image212.jpeg"/><Relationship Id="rId236" Type="http://schemas.openxmlformats.org/officeDocument/2006/relationships/image" Target="media/image233.jpeg"/><Relationship Id="rId257" Type="http://schemas.openxmlformats.org/officeDocument/2006/relationships/image" Target="media/image254.jpeg"/><Relationship Id="rId26" Type="http://schemas.openxmlformats.org/officeDocument/2006/relationships/image" Target="media/image23.jpeg"/><Relationship Id="rId231" Type="http://schemas.openxmlformats.org/officeDocument/2006/relationships/image" Target="media/image228.jpeg"/><Relationship Id="rId252" Type="http://schemas.openxmlformats.org/officeDocument/2006/relationships/image" Target="media/image249.jpeg"/><Relationship Id="rId47" Type="http://schemas.openxmlformats.org/officeDocument/2006/relationships/image" Target="media/image44.jpeg"/><Relationship Id="rId68" Type="http://schemas.openxmlformats.org/officeDocument/2006/relationships/image" Target="media/image65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54" Type="http://schemas.openxmlformats.org/officeDocument/2006/relationships/image" Target="media/image151.jpeg"/><Relationship Id="rId175" Type="http://schemas.openxmlformats.org/officeDocument/2006/relationships/image" Target="media/image172.jpeg"/><Relationship Id="rId196" Type="http://schemas.openxmlformats.org/officeDocument/2006/relationships/image" Target="media/image193.jpeg"/><Relationship Id="rId200" Type="http://schemas.openxmlformats.org/officeDocument/2006/relationships/image" Target="media/image197.png"/><Relationship Id="rId16" Type="http://schemas.openxmlformats.org/officeDocument/2006/relationships/image" Target="media/image13.jpeg"/><Relationship Id="rId221" Type="http://schemas.openxmlformats.org/officeDocument/2006/relationships/image" Target="media/image218.jpeg"/><Relationship Id="rId242" Type="http://schemas.openxmlformats.org/officeDocument/2006/relationships/image" Target="media/image239.jpeg"/><Relationship Id="rId37" Type="http://schemas.openxmlformats.org/officeDocument/2006/relationships/image" Target="media/image34.jpeg"/><Relationship Id="rId58" Type="http://schemas.openxmlformats.org/officeDocument/2006/relationships/image" Target="media/image55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44" Type="http://schemas.openxmlformats.org/officeDocument/2006/relationships/image" Target="media/image141.jpeg"/><Relationship Id="rId90" Type="http://schemas.openxmlformats.org/officeDocument/2006/relationships/image" Target="media/image87.jpeg"/><Relationship Id="rId165" Type="http://schemas.openxmlformats.org/officeDocument/2006/relationships/image" Target="media/image162.jpeg"/><Relationship Id="rId186" Type="http://schemas.openxmlformats.org/officeDocument/2006/relationships/image" Target="media/image183.jpeg"/><Relationship Id="rId211" Type="http://schemas.openxmlformats.org/officeDocument/2006/relationships/image" Target="media/image208.jpeg"/><Relationship Id="rId232" Type="http://schemas.openxmlformats.org/officeDocument/2006/relationships/image" Target="media/image229.jpeg"/><Relationship Id="rId253" Type="http://schemas.openxmlformats.org/officeDocument/2006/relationships/image" Target="media/image250.jpeg"/><Relationship Id="rId27" Type="http://schemas.openxmlformats.org/officeDocument/2006/relationships/image" Target="media/image24.jpeg"/><Relationship Id="rId48" Type="http://schemas.openxmlformats.org/officeDocument/2006/relationships/image" Target="media/image45.pn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34" Type="http://schemas.openxmlformats.org/officeDocument/2006/relationships/image" Target="media/image131.jpeg"/><Relationship Id="rId80" Type="http://schemas.openxmlformats.org/officeDocument/2006/relationships/image" Target="media/image77.jpeg"/><Relationship Id="rId155" Type="http://schemas.openxmlformats.org/officeDocument/2006/relationships/image" Target="media/image152.jpeg"/><Relationship Id="rId176" Type="http://schemas.openxmlformats.org/officeDocument/2006/relationships/image" Target="media/image173.png"/><Relationship Id="rId197" Type="http://schemas.openxmlformats.org/officeDocument/2006/relationships/image" Target="media/image194.jpeg"/><Relationship Id="rId201" Type="http://schemas.openxmlformats.org/officeDocument/2006/relationships/image" Target="media/image198.png"/><Relationship Id="rId222" Type="http://schemas.openxmlformats.org/officeDocument/2006/relationships/image" Target="media/image219.jpeg"/><Relationship Id="rId243" Type="http://schemas.openxmlformats.org/officeDocument/2006/relationships/image" Target="media/image240.jpeg"/><Relationship Id="rId17" Type="http://schemas.openxmlformats.org/officeDocument/2006/relationships/image" Target="media/image14.jpeg"/><Relationship Id="rId38" Type="http://schemas.openxmlformats.org/officeDocument/2006/relationships/image" Target="media/image35.pn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24" Type="http://schemas.openxmlformats.org/officeDocument/2006/relationships/image" Target="media/image121.jpeg"/><Relationship Id="rId70" Type="http://schemas.openxmlformats.org/officeDocument/2006/relationships/image" Target="media/image67.png"/><Relationship Id="rId91" Type="http://schemas.openxmlformats.org/officeDocument/2006/relationships/image" Target="media/image88.jpeg"/><Relationship Id="rId145" Type="http://schemas.openxmlformats.org/officeDocument/2006/relationships/image" Target="media/image142.jpeg"/><Relationship Id="rId166" Type="http://schemas.openxmlformats.org/officeDocument/2006/relationships/image" Target="media/image163.jpeg"/><Relationship Id="rId187" Type="http://schemas.openxmlformats.org/officeDocument/2006/relationships/image" Target="media/image18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131</Pages>
  <Words>22578</Words>
  <Characters>128701</Characters>
  <Application>Microsoft Office Word</Application>
  <DocSecurity>0</DocSecurity>
  <Lines>1072</Lines>
  <Paragraphs>301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</dc:creator>
  <cp:keywords/>
  <dc:description/>
  <cp:lastModifiedBy>Ken</cp:lastModifiedBy>
  <cp:revision>1</cp:revision>
  <dcterms:created xsi:type="dcterms:W3CDTF">2019-06-28T10:03:00Z</dcterms:created>
  <dcterms:modified xsi:type="dcterms:W3CDTF">2019-06-28T10:07:00Z</dcterms:modified>
</cp:coreProperties>
</file>